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BEC" w:rsidRDefault="00AD5BEC" w:rsidP="00B52E90">
      <w:pPr>
        <w:spacing w:after="0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EC3EA1" w:rsidRPr="00B52E90" w:rsidRDefault="00B52E90" w:rsidP="00B52E90">
      <w:pPr>
        <w:spacing w:after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B52E90">
        <w:rPr>
          <w:rFonts w:ascii="Times New Roman" w:hAnsi="Times New Roman"/>
          <w:b/>
          <w:sz w:val="28"/>
          <w:szCs w:val="28"/>
        </w:rPr>
        <w:t>Проведение Всероссийской профилактической декады, приуроченной к Всемирному дню борьбы со СПИДом</w:t>
      </w:r>
    </w:p>
    <w:p w:rsidR="00EC3EA1" w:rsidRDefault="00EC3EA1" w:rsidP="00EC3EA1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71DBE" w:rsidRDefault="00EC3EA1" w:rsidP="00EC3EA1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2</w:t>
      </w:r>
      <w:r w:rsidR="00D34AB8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ноября по </w:t>
      </w:r>
      <w:r w:rsidR="00D34AB8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декабря 201</w:t>
      </w:r>
      <w:r w:rsidR="00D34AB8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на территории</w:t>
      </w:r>
      <w:r w:rsidRPr="00EC3EA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Ленинградской области</w:t>
      </w:r>
      <w:r w:rsidR="00A05AF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BA7824" w:rsidRPr="00BA7824">
        <w:rPr>
          <w:rFonts w:ascii="Times New Roman" w:hAnsi="Times New Roman"/>
          <w:sz w:val="28"/>
          <w:szCs w:val="28"/>
        </w:rPr>
        <w:t>пров</w:t>
      </w:r>
      <w:r>
        <w:rPr>
          <w:rFonts w:ascii="Times New Roman" w:hAnsi="Times New Roman"/>
          <w:sz w:val="28"/>
          <w:szCs w:val="28"/>
        </w:rPr>
        <w:t>одится</w:t>
      </w:r>
      <w:r w:rsidR="00A05AF7">
        <w:rPr>
          <w:rFonts w:ascii="Times New Roman" w:hAnsi="Times New Roman"/>
          <w:sz w:val="28"/>
          <w:szCs w:val="28"/>
        </w:rPr>
        <w:t xml:space="preserve"> </w:t>
      </w:r>
      <w:r w:rsidR="00FF4F4D">
        <w:rPr>
          <w:rFonts w:ascii="Times New Roman" w:hAnsi="Times New Roman"/>
          <w:sz w:val="28"/>
          <w:szCs w:val="28"/>
        </w:rPr>
        <w:t>Всероссийск</w:t>
      </w:r>
      <w:r w:rsidR="00D34AB8">
        <w:rPr>
          <w:rFonts w:ascii="Times New Roman" w:hAnsi="Times New Roman"/>
          <w:sz w:val="28"/>
          <w:szCs w:val="28"/>
        </w:rPr>
        <w:t>ая</w:t>
      </w:r>
      <w:r w:rsidR="00A05AF7">
        <w:rPr>
          <w:rFonts w:ascii="Times New Roman" w:hAnsi="Times New Roman"/>
          <w:sz w:val="28"/>
          <w:szCs w:val="28"/>
        </w:rPr>
        <w:t xml:space="preserve"> </w:t>
      </w:r>
      <w:r w:rsidR="00D34AB8">
        <w:rPr>
          <w:rFonts w:ascii="Times New Roman" w:hAnsi="Times New Roman"/>
          <w:sz w:val="28"/>
          <w:szCs w:val="28"/>
        </w:rPr>
        <w:t xml:space="preserve">профилактическая декада </w:t>
      </w:r>
      <w:r w:rsidR="00FF4F4D">
        <w:rPr>
          <w:rFonts w:ascii="Times New Roman" w:hAnsi="Times New Roman"/>
          <w:sz w:val="28"/>
          <w:szCs w:val="28"/>
        </w:rPr>
        <w:t>по борьбе с ВИЧ-инфекцией, приуроченн</w:t>
      </w:r>
      <w:r w:rsidR="00D34AB8">
        <w:rPr>
          <w:rFonts w:ascii="Times New Roman" w:hAnsi="Times New Roman"/>
          <w:sz w:val="28"/>
          <w:szCs w:val="28"/>
        </w:rPr>
        <w:t>ая</w:t>
      </w:r>
      <w:r w:rsidR="00A05AF7">
        <w:rPr>
          <w:rFonts w:ascii="Times New Roman" w:hAnsi="Times New Roman"/>
          <w:sz w:val="28"/>
          <w:szCs w:val="28"/>
        </w:rPr>
        <w:t xml:space="preserve"> </w:t>
      </w:r>
      <w:r w:rsidR="00FF4F4D">
        <w:rPr>
          <w:rFonts w:ascii="Times New Roman" w:hAnsi="Times New Roman"/>
          <w:sz w:val="28"/>
          <w:szCs w:val="28"/>
        </w:rPr>
        <w:t>к</w:t>
      </w:r>
      <w:r w:rsidR="00D34AB8">
        <w:rPr>
          <w:rFonts w:ascii="Times New Roman" w:hAnsi="Times New Roman"/>
          <w:sz w:val="28"/>
          <w:szCs w:val="28"/>
        </w:rPr>
        <w:t>о</w:t>
      </w:r>
      <w:r w:rsidR="00A05AF7">
        <w:rPr>
          <w:rFonts w:ascii="Times New Roman" w:hAnsi="Times New Roman"/>
          <w:sz w:val="28"/>
          <w:szCs w:val="28"/>
        </w:rPr>
        <w:t xml:space="preserve"> </w:t>
      </w:r>
      <w:r w:rsidR="00FF4F4D">
        <w:rPr>
          <w:rFonts w:ascii="Times New Roman" w:hAnsi="Times New Roman"/>
          <w:sz w:val="28"/>
          <w:szCs w:val="28"/>
        </w:rPr>
        <w:t>вс</w:t>
      </w:r>
      <w:r w:rsidR="00871DBE">
        <w:rPr>
          <w:rFonts w:ascii="Times New Roman" w:hAnsi="Times New Roman"/>
          <w:sz w:val="28"/>
          <w:szCs w:val="28"/>
        </w:rPr>
        <w:t>емирному дню борьбы со СПИДом (</w:t>
      </w:r>
      <w:r>
        <w:rPr>
          <w:rFonts w:ascii="Times New Roman" w:hAnsi="Times New Roman"/>
          <w:sz w:val="28"/>
          <w:szCs w:val="28"/>
        </w:rPr>
        <w:t xml:space="preserve">1 декабря) (далее </w:t>
      </w:r>
      <w:proofErr w:type="gramStart"/>
      <w:r>
        <w:rPr>
          <w:rFonts w:ascii="Times New Roman" w:hAnsi="Times New Roman"/>
          <w:sz w:val="28"/>
          <w:szCs w:val="28"/>
        </w:rPr>
        <w:t>–</w:t>
      </w:r>
      <w:r w:rsidR="00D34AB8">
        <w:rPr>
          <w:rFonts w:ascii="Times New Roman" w:hAnsi="Times New Roman"/>
          <w:sz w:val="28"/>
          <w:szCs w:val="28"/>
        </w:rPr>
        <w:t>п</w:t>
      </w:r>
      <w:proofErr w:type="gramEnd"/>
      <w:r w:rsidR="00D34AB8">
        <w:rPr>
          <w:rFonts w:ascii="Times New Roman" w:hAnsi="Times New Roman"/>
          <w:sz w:val="28"/>
          <w:szCs w:val="28"/>
        </w:rPr>
        <w:t>рофилактическая декада</w:t>
      </w:r>
      <w:r>
        <w:rPr>
          <w:rFonts w:ascii="Times New Roman" w:hAnsi="Times New Roman"/>
          <w:sz w:val="28"/>
          <w:szCs w:val="28"/>
        </w:rPr>
        <w:t>).</w:t>
      </w:r>
    </w:p>
    <w:p w:rsidR="00D34AB8" w:rsidRDefault="00D34AB8" w:rsidP="00EC3EA1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D34AB8">
        <w:rPr>
          <w:rFonts w:ascii="Times New Roman" w:hAnsi="Times New Roman"/>
          <w:sz w:val="28"/>
          <w:szCs w:val="28"/>
        </w:rPr>
        <w:t>Целью профилактической декады является повышение эффективности работы в области сохранения и укрепления здоровья обучающихся и их родителей (законных представителей), формирования и повышения их профилактической компетентности, обеспечение безопасности жизнедеятельности.</w:t>
      </w:r>
    </w:p>
    <w:p w:rsidR="00EC3EA1" w:rsidRPr="00EC3EA1" w:rsidRDefault="00EC3EA1" w:rsidP="00EC3EA1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EC3EA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 </w:t>
      </w:r>
      <w:r w:rsidR="00D34AB8">
        <w:rPr>
          <w:rFonts w:ascii="Times New Roman" w:hAnsi="Times New Roman"/>
          <w:sz w:val="28"/>
          <w:szCs w:val="28"/>
        </w:rPr>
        <w:t>профилактической декаде</w:t>
      </w:r>
      <w:r w:rsidRPr="00EC3EA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прин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имают</w:t>
      </w:r>
      <w:r w:rsidRPr="00EC3EA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участие все</w:t>
      </w:r>
      <w:r w:rsidR="00B52E9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участники образовательного процесса  </w:t>
      </w:r>
      <w:r w:rsidRPr="00EC3EA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общеобразовательных организаций, профессиональных образовательных организаций и образовательных организаций высшего об</w:t>
      </w:r>
      <w:r w:rsidR="00B52E9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разования Ленинградской области.</w:t>
      </w:r>
    </w:p>
    <w:p w:rsidR="00EC3EA1" w:rsidRPr="00EC3EA1" w:rsidRDefault="00EC3EA1" w:rsidP="00EC3EA1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EC3EA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Задачами </w:t>
      </w:r>
      <w:r w:rsidR="00D34AB8">
        <w:rPr>
          <w:rFonts w:ascii="Times New Roman" w:hAnsi="Times New Roman"/>
          <w:sz w:val="28"/>
          <w:szCs w:val="28"/>
        </w:rPr>
        <w:t>профилактической декады</w:t>
      </w:r>
      <w:r w:rsidRPr="00EC3EA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являются:</w:t>
      </w:r>
    </w:p>
    <w:p w:rsidR="00EC3EA1" w:rsidRPr="00EC3EA1" w:rsidRDefault="00EC3EA1" w:rsidP="00EC3EA1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EC3EA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повышение информированности обучающихся, их родителей и педагогов о путях заражения, способах защиты, источниках получения информации </w:t>
      </w:r>
      <w:proofErr w:type="gramStart"/>
      <w:r w:rsidRPr="00EC3EA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</w:t>
      </w:r>
      <w:proofErr w:type="gramEnd"/>
      <w:r w:rsidRPr="00EC3EA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проблеме;</w:t>
      </w:r>
    </w:p>
    <w:p w:rsidR="00EC3EA1" w:rsidRPr="00EC3EA1" w:rsidRDefault="00EC3EA1" w:rsidP="00EC3EA1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EC3EA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повышение мотивации обучающихся к получению необходимой информации по проблеме ВИЧ/СПИДа, вовлечение их в активную работу по ВИЧ-профилактике, расширение методов и форм профилактической деятельности;</w:t>
      </w:r>
    </w:p>
    <w:p w:rsidR="00EC3EA1" w:rsidRPr="00EC3EA1" w:rsidRDefault="00EC3EA1" w:rsidP="00EC3EA1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EC3EA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формирование в обществе негативного отношения к рискованному поведению, пропаганда преимуществ здорового и безопасного образа жизни; разработка и реализация конкретных мер по профилактике ВИЧ-инфекции в образовательных   организациях   и   формированию   толерантного отношения к </w:t>
      </w:r>
      <w:proofErr w:type="gramStart"/>
      <w:r w:rsidRPr="00EC3EA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ВИЧ-позитивным</w:t>
      </w:r>
      <w:proofErr w:type="gramEnd"/>
      <w:r w:rsidRPr="00EC3EA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людям в условиях образовательной среды;</w:t>
      </w:r>
    </w:p>
    <w:p w:rsidR="00EC3EA1" w:rsidRDefault="00EC3EA1" w:rsidP="00EC3EA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C3EA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активизация межведомственного взаимодействия, а также взаимодействия органов   государственной  власти  и   органов   местного самоуправления с общественными организациями и религиозными объединениями в области решения проблем профилактики ВИЧ/СПИДа.</w:t>
      </w:r>
    </w:p>
    <w:p w:rsidR="00871DBE" w:rsidRDefault="00D34AB8" w:rsidP="00871DBE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Декада </w:t>
      </w:r>
      <w:r w:rsidR="00871DBE" w:rsidRPr="00871DBE">
        <w:rPr>
          <w:rFonts w:ascii="Times New Roman" w:hAnsi="Times New Roman"/>
          <w:sz w:val="28"/>
          <w:szCs w:val="28"/>
        </w:rPr>
        <w:t xml:space="preserve"> включает в себя комплекс мероприятий различных форматов (круглые столы, конференции, благотворительные марафоны, деловые игры, тренинги, конкурсы и т.д.). </w:t>
      </w:r>
    </w:p>
    <w:p w:rsidR="00ED0FD7" w:rsidRDefault="00871DBE" w:rsidP="00B52E9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871DBE">
        <w:rPr>
          <w:rFonts w:ascii="Times New Roman" w:hAnsi="Times New Roman"/>
          <w:sz w:val="28"/>
          <w:szCs w:val="28"/>
        </w:rPr>
        <w:t>Ключевым</w:t>
      </w:r>
      <w:r w:rsidR="00B52E90">
        <w:rPr>
          <w:rFonts w:ascii="Times New Roman" w:hAnsi="Times New Roman"/>
          <w:sz w:val="28"/>
          <w:szCs w:val="28"/>
        </w:rPr>
        <w:t>и</w:t>
      </w:r>
      <w:r w:rsidRPr="00871DBE">
        <w:rPr>
          <w:rFonts w:ascii="Times New Roman" w:hAnsi="Times New Roman"/>
          <w:sz w:val="28"/>
          <w:szCs w:val="28"/>
        </w:rPr>
        <w:t xml:space="preserve"> мероприяти</w:t>
      </w:r>
      <w:r w:rsidR="00B52E90">
        <w:rPr>
          <w:rFonts w:ascii="Times New Roman" w:hAnsi="Times New Roman"/>
          <w:sz w:val="28"/>
          <w:szCs w:val="28"/>
        </w:rPr>
        <w:t>я</w:t>
      </w:r>
      <w:r w:rsidRPr="00871DBE">
        <w:rPr>
          <w:rFonts w:ascii="Times New Roman" w:hAnsi="Times New Roman"/>
          <w:sz w:val="28"/>
          <w:szCs w:val="28"/>
        </w:rPr>
        <w:t>м</w:t>
      </w:r>
      <w:r w:rsidR="00B52E90">
        <w:rPr>
          <w:rFonts w:ascii="Times New Roman" w:hAnsi="Times New Roman"/>
          <w:sz w:val="28"/>
          <w:szCs w:val="28"/>
        </w:rPr>
        <w:t xml:space="preserve">и </w:t>
      </w:r>
      <w:r w:rsidRPr="00871DBE">
        <w:rPr>
          <w:rFonts w:ascii="Times New Roman" w:hAnsi="Times New Roman"/>
          <w:sz w:val="28"/>
          <w:szCs w:val="28"/>
        </w:rPr>
        <w:t xml:space="preserve"> Всероссийской </w:t>
      </w:r>
      <w:r w:rsidR="00D34AB8">
        <w:rPr>
          <w:rFonts w:ascii="Times New Roman" w:hAnsi="Times New Roman"/>
          <w:sz w:val="28"/>
          <w:szCs w:val="28"/>
        </w:rPr>
        <w:t xml:space="preserve">профилактической декады </w:t>
      </w:r>
      <w:r w:rsidRPr="00871DBE">
        <w:rPr>
          <w:rFonts w:ascii="Times New Roman" w:hAnsi="Times New Roman"/>
          <w:sz w:val="28"/>
          <w:szCs w:val="28"/>
        </w:rPr>
        <w:t xml:space="preserve"> станет </w:t>
      </w:r>
      <w:r w:rsidR="00B52E90">
        <w:rPr>
          <w:rFonts w:ascii="Times New Roman" w:hAnsi="Times New Roman"/>
          <w:sz w:val="28"/>
          <w:szCs w:val="28"/>
        </w:rPr>
        <w:t xml:space="preserve">проведение </w:t>
      </w:r>
      <w:r w:rsidR="00B52E90" w:rsidRPr="00B52E90">
        <w:rPr>
          <w:rFonts w:ascii="Times New Roman" w:hAnsi="Times New Roman"/>
          <w:sz w:val="28"/>
          <w:szCs w:val="28"/>
        </w:rPr>
        <w:t xml:space="preserve">родительских собраний «Незримые угрозы - мифы и реальность» для родителей (законных представителей) обучающихся 9-11 классов, студентов профессиональных образовательных организаций </w:t>
      </w:r>
      <w:r w:rsidR="00B52E90">
        <w:rPr>
          <w:rFonts w:ascii="Times New Roman" w:hAnsi="Times New Roman"/>
          <w:sz w:val="28"/>
          <w:szCs w:val="28"/>
        </w:rPr>
        <w:t xml:space="preserve"> и </w:t>
      </w:r>
      <w:r w:rsidR="00B52E90" w:rsidRPr="00B52E90">
        <w:rPr>
          <w:rFonts w:ascii="Times New Roman" w:hAnsi="Times New Roman"/>
          <w:sz w:val="28"/>
          <w:szCs w:val="28"/>
        </w:rPr>
        <w:t>интегрированных уроков по профилактике ВИЧ-инфекции для обучающихся 9-11 классов и студентов профессиональных образовательных организаций «Незримые угрозы - мифы и реальность»</w:t>
      </w:r>
      <w:r w:rsidR="00B52E90">
        <w:rPr>
          <w:rFonts w:ascii="Times New Roman" w:hAnsi="Times New Roman"/>
          <w:sz w:val="28"/>
          <w:szCs w:val="28"/>
        </w:rPr>
        <w:t xml:space="preserve">. </w:t>
      </w:r>
      <w:bookmarkStart w:id="0" w:name="_GoBack"/>
      <w:bookmarkEnd w:id="0"/>
    </w:p>
    <w:sectPr w:rsidR="00ED0FD7" w:rsidSect="004213FB">
      <w:headerReference w:type="even" r:id="rId8"/>
      <w:headerReference w:type="default" r:id="rId9"/>
      <w:type w:val="continuous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F56" w:rsidRDefault="004C5F56">
      <w:r>
        <w:separator/>
      </w:r>
    </w:p>
  </w:endnote>
  <w:endnote w:type="continuationSeparator" w:id="0">
    <w:p w:rsidR="004C5F56" w:rsidRDefault="004C5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F56" w:rsidRDefault="004C5F56">
      <w:r>
        <w:separator/>
      </w:r>
    </w:p>
  </w:footnote>
  <w:footnote w:type="continuationSeparator" w:id="0">
    <w:p w:rsidR="004C5F56" w:rsidRDefault="004C5F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318" w:rsidRDefault="001C2F4F" w:rsidP="002E3C3C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0331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03318" w:rsidRDefault="0010331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318" w:rsidRDefault="001C2F4F" w:rsidP="006136F3">
    <w:pPr>
      <w:pStyle w:val="a8"/>
      <w:framePr w:h="250" w:hRule="exact" w:wrap="around" w:vAnchor="text" w:hAnchor="margin" w:xAlign="center" w:y="-3"/>
      <w:rPr>
        <w:rStyle w:val="a9"/>
      </w:rPr>
    </w:pPr>
    <w:r>
      <w:rPr>
        <w:rStyle w:val="a9"/>
      </w:rPr>
      <w:fldChar w:fldCharType="begin"/>
    </w:r>
    <w:r w:rsidR="0010331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05AF7">
      <w:rPr>
        <w:rStyle w:val="a9"/>
        <w:noProof/>
      </w:rPr>
      <w:t>2</w:t>
    </w:r>
    <w:r>
      <w:rPr>
        <w:rStyle w:val="a9"/>
      </w:rPr>
      <w:fldChar w:fldCharType="end"/>
    </w:r>
  </w:p>
  <w:p w:rsidR="00103318" w:rsidRDefault="0010331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03480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61A82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C767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7F0B9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4E2B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20004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4829E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B102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9AC3E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961A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7D6ED9"/>
    <w:multiLevelType w:val="hybridMultilevel"/>
    <w:tmpl w:val="33FCC04A"/>
    <w:lvl w:ilvl="0" w:tplc="11401B22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88B314B"/>
    <w:multiLevelType w:val="hybridMultilevel"/>
    <w:tmpl w:val="4C90B104"/>
    <w:lvl w:ilvl="0" w:tplc="2F2E7E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814743"/>
    <w:multiLevelType w:val="hybridMultilevel"/>
    <w:tmpl w:val="BACCAF96"/>
    <w:lvl w:ilvl="0" w:tplc="0CE03794">
      <w:start w:val="2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3400C31"/>
    <w:multiLevelType w:val="hybridMultilevel"/>
    <w:tmpl w:val="EC8C5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700309"/>
    <w:multiLevelType w:val="hybridMultilevel"/>
    <w:tmpl w:val="54129CF0"/>
    <w:lvl w:ilvl="0" w:tplc="62663716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>
    <w:nsid w:val="34F67747"/>
    <w:multiLevelType w:val="hybridMultilevel"/>
    <w:tmpl w:val="FF807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F901F5"/>
    <w:multiLevelType w:val="hybridMultilevel"/>
    <w:tmpl w:val="6352C0E6"/>
    <w:lvl w:ilvl="0" w:tplc="ABB4ABE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>
    <w:nsid w:val="590717D5"/>
    <w:multiLevelType w:val="hybridMultilevel"/>
    <w:tmpl w:val="69D2380C"/>
    <w:lvl w:ilvl="0" w:tplc="4276F60A"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>
    <w:nsid w:val="61C62D06"/>
    <w:multiLevelType w:val="hybridMultilevel"/>
    <w:tmpl w:val="D47E7D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2FF1B7B"/>
    <w:multiLevelType w:val="hybridMultilevel"/>
    <w:tmpl w:val="2F7C31F8"/>
    <w:lvl w:ilvl="0" w:tplc="D53260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82E49EB"/>
    <w:multiLevelType w:val="hybridMultilevel"/>
    <w:tmpl w:val="DC6CDF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8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0"/>
  </w:num>
  <w:num w:numId="16">
    <w:abstractNumId w:val="14"/>
  </w:num>
  <w:num w:numId="17">
    <w:abstractNumId w:val="10"/>
  </w:num>
  <w:num w:numId="18">
    <w:abstractNumId w:val="19"/>
  </w:num>
  <w:num w:numId="19">
    <w:abstractNumId w:val="16"/>
  </w:num>
  <w:num w:numId="20">
    <w:abstractNumId w:val="15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2407"/>
    <w:rsid w:val="0000102B"/>
    <w:rsid w:val="00002679"/>
    <w:rsid w:val="000033DD"/>
    <w:rsid w:val="00007398"/>
    <w:rsid w:val="00012BB3"/>
    <w:rsid w:val="00017990"/>
    <w:rsid w:val="000222A3"/>
    <w:rsid w:val="000300BC"/>
    <w:rsid w:val="00031FC3"/>
    <w:rsid w:val="000464D3"/>
    <w:rsid w:val="00062FAE"/>
    <w:rsid w:val="0007239E"/>
    <w:rsid w:val="00097481"/>
    <w:rsid w:val="000B3BFC"/>
    <w:rsid w:val="000B5749"/>
    <w:rsid w:val="000C731E"/>
    <w:rsid w:val="000C74AB"/>
    <w:rsid w:val="000D0A63"/>
    <w:rsid w:val="000D536D"/>
    <w:rsid w:val="000D700D"/>
    <w:rsid w:val="000D7141"/>
    <w:rsid w:val="000F08E8"/>
    <w:rsid w:val="000F778F"/>
    <w:rsid w:val="000F7A87"/>
    <w:rsid w:val="00103318"/>
    <w:rsid w:val="00103B95"/>
    <w:rsid w:val="00104C23"/>
    <w:rsid w:val="00105EBF"/>
    <w:rsid w:val="00112C55"/>
    <w:rsid w:val="00112C96"/>
    <w:rsid w:val="0011600F"/>
    <w:rsid w:val="0011634A"/>
    <w:rsid w:val="001321BB"/>
    <w:rsid w:val="00132D96"/>
    <w:rsid w:val="00140A06"/>
    <w:rsid w:val="00167BC1"/>
    <w:rsid w:val="00171C82"/>
    <w:rsid w:val="00171CAD"/>
    <w:rsid w:val="001741C0"/>
    <w:rsid w:val="0018699E"/>
    <w:rsid w:val="001969F0"/>
    <w:rsid w:val="001A3630"/>
    <w:rsid w:val="001B2B66"/>
    <w:rsid w:val="001C2F4F"/>
    <w:rsid w:val="001D484B"/>
    <w:rsid w:val="001E4B7E"/>
    <w:rsid w:val="00203A8A"/>
    <w:rsid w:val="00206649"/>
    <w:rsid w:val="00226495"/>
    <w:rsid w:val="00230931"/>
    <w:rsid w:val="00232379"/>
    <w:rsid w:val="00235E18"/>
    <w:rsid w:val="00250E45"/>
    <w:rsid w:val="002616EA"/>
    <w:rsid w:val="002716EE"/>
    <w:rsid w:val="00273A71"/>
    <w:rsid w:val="00274B4F"/>
    <w:rsid w:val="00274DD3"/>
    <w:rsid w:val="00277424"/>
    <w:rsid w:val="00282222"/>
    <w:rsid w:val="0028573B"/>
    <w:rsid w:val="00296DF1"/>
    <w:rsid w:val="002B175C"/>
    <w:rsid w:val="002B3959"/>
    <w:rsid w:val="002B5639"/>
    <w:rsid w:val="002C497B"/>
    <w:rsid w:val="002E3988"/>
    <w:rsid w:val="002E3C3C"/>
    <w:rsid w:val="002E60D0"/>
    <w:rsid w:val="00305BBA"/>
    <w:rsid w:val="00312B6E"/>
    <w:rsid w:val="003131EF"/>
    <w:rsid w:val="00332D11"/>
    <w:rsid w:val="003355EA"/>
    <w:rsid w:val="00341656"/>
    <w:rsid w:val="003637E0"/>
    <w:rsid w:val="00373101"/>
    <w:rsid w:val="003901F6"/>
    <w:rsid w:val="003A1AF3"/>
    <w:rsid w:val="003A5424"/>
    <w:rsid w:val="003B26A8"/>
    <w:rsid w:val="003B7DBA"/>
    <w:rsid w:val="003C0BC3"/>
    <w:rsid w:val="003C787D"/>
    <w:rsid w:val="003D31B0"/>
    <w:rsid w:val="003E765C"/>
    <w:rsid w:val="003F7FC4"/>
    <w:rsid w:val="004213FB"/>
    <w:rsid w:val="0043647C"/>
    <w:rsid w:val="00455360"/>
    <w:rsid w:val="00455496"/>
    <w:rsid w:val="00456F82"/>
    <w:rsid w:val="00487B44"/>
    <w:rsid w:val="004A2E89"/>
    <w:rsid w:val="004C5F56"/>
    <w:rsid w:val="004D50AF"/>
    <w:rsid w:val="004D6645"/>
    <w:rsid w:val="004E3FB7"/>
    <w:rsid w:val="004E657E"/>
    <w:rsid w:val="004E6744"/>
    <w:rsid w:val="0050131A"/>
    <w:rsid w:val="0050204D"/>
    <w:rsid w:val="00513358"/>
    <w:rsid w:val="00514837"/>
    <w:rsid w:val="00514E8F"/>
    <w:rsid w:val="00522143"/>
    <w:rsid w:val="00533374"/>
    <w:rsid w:val="0053638B"/>
    <w:rsid w:val="00537CE9"/>
    <w:rsid w:val="00545310"/>
    <w:rsid w:val="00557060"/>
    <w:rsid w:val="00574226"/>
    <w:rsid w:val="005875CF"/>
    <w:rsid w:val="00594660"/>
    <w:rsid w:val="00597333"/>
    <w:rsid w:val="005A0DAF"/>
    <w:rsid w:val="005B6858"/>
    <w:rsid w:val="005E0027"/>
    <w:rsid w:val="005E32B4"/>
    <w:rsid w:val="005E3CF4"/>
    <w:rsid w:val="005E4078"/>
    <w:rsid w:val="005F3240"/>
    <w:rsid w:val="006136F3"/>
    <w:rsid w:val="00632407"/>
    <w:rsid w:val="00641B91"/>
    <w:rsid w:val="00650FB1"/>
    <w:rsid w:val="00670A95"/>
    <w:rsid w:val="00675769"/>
    <w:rsid w:val="006A66B4"/>
    <w:rsid w:val="006C18BB"/>
    <w:rsid w:val="006C19A9"/>
    <w:rsid w:val="006C44DA"/>
    <w:rsid w:val="006C7FC8"/>
    <w:rsid w:val="006D2B40"/>
    <w:rsid w:val="006E02F8"/>
    <w:rsid w:val="006E5389"/>
    <w:rsid w:val="006F4849"/>
    <w:rsid w:val="00705572"/>
    <w:rsid w:val="007070E9"/>
    <w:rsid w:val="0072273B"/>
    <w:rsid w:val="00762410"/>
    <w:rsid w:val="00763D05"/>
    <w:rsid w:val="0076543F"/>
    <w:rsid w:val="00767D37"/>
    <w:rsid w:val="007712C4"/>
    <w:rsid w:val="007743CD"/>
    <w:rsid w:val="00776799"/>
    <w:rsid w:val="007823F6"/>
    <w:rsid w:val="00792703"/>
    <w:rsid w:val="007C2B95"/>
    <w:rsid w:val="007C6BC1"/>
    <w:rsid w:val="007D094F"/>
    <w:rsid w:val="007D7E52"/>
    <w:rsid w:val="007E13EB"/>
    <w:rsid w:val="007F72E3"/>
    <w:rsid w:val="008101A8"/>
    <w:rsid w:val="008122A4"/>
    <w:rsid w:val="00815E6C"/>
    <w:rsid w:val="0083137E"/>
    <w:rsid w:val="00842061"/>
    <w:rsid w:val="00847CA2"/>
    <w:rsid w:val="00866FEF"/>
    <w:rsid w:val="00871DBE"/>
    <w:rsid w:val="00886B52"/>
    <w:rsid w:val="008B3E06"/>
    <w:rsid w:val="008B42B0"/>
    <w:rsid w:val="008B7249"/>
    <w:rsid w:val="008C0FC2"/>
    <w:rsid w:val="008D5BEE"/>
    <w:rsid w:val="008D78FC"/>
    <w:rsid w:val="008E1B27"/>
    <w:rsid w:val="008E7452"/>
    <w:rsid w:val="008E7833"/>
    <w:rsid w:val="008E7F02"/>
    <w:rsid w:val="008F048D"/>
    <w:rsid w:val="008F0D22"/>
    <w:rsid w:val="00911854"/>
    <w:rsid w:val="0091443C"/>
    <w:rsid w:val="00914B18"/>
    <w:rsid w:val="00916FB4"/>
    <w:rsid w:val="00917AF2"/>
    <w:rsid w:val="00927961"/>
    <w:rsid w:val="00942C82"/>
    <w:rsid w:val="00943A26"/>
    <w:rsid w:val="0096072B"/>
    <w:rsid w:val="00980E62"/>
    <w:rsid w:val="0098742D"/>
    <w:rsid w:val="00990CE1"/>
    <w:rsid w:val="00992822"/>
    <w:rsid w:val="009933E6"/>
    <w:rsid w:val="009A17B8"/>
    <w:rsid w:val="009A7480"/>
    <w:rsid w:val="009B33C0"/>
    <w:rsid w:val="009E6DA9"/>
    <w:rsid w:val="009F3BF5"/>
    <w:rsid w:val="00A01B4A"/>
    <w:rsid w:val="00A05AF7"/>
    <w:rsid w:val="00A06F64"/>
    <w:rsid w:val="00A153F4"/>
    <w:rsid w:val="00A15996"/>
    <w:rsid w:val="00A17D2C"/>
    <w:rsid w:val="00A258D1"/>
    <w:rsid w:val="00A3123A"/>
    <w:rsid w:val="00A4078C"/>
    <w:rsid w:val="00A439EB"/>
    <w:rsid w:val="00A5507C"/>
    <w:rsid w:val="00A82FDE"/>
    <w:rsid w:val="00A8405E"/>
    <w:rsid w:val="00A85D88"/>
    <w:rsid w:val="00A96008"/>
    <w:rsid w:val="00AB6353"/>
    <w:rsid w:val="00AC21C6"/>
    <w:rsid w:val="00AD5BEC"/>
    <w:rsid w:val="00AD6122"/>
    <w:rsid w:val="00AF0DB9"/>
    <w:rsid w:val="00AF1290"/>
    <w:rsid w:val="00AF70DF"/>
    <w:rsid w:val="00AF74CB"/>
    <w:rsid w:val="00B13FD4"/>
    <w:rsid w:val="00B17534"/>
    <w:rsid w:val="00B40086"/>
    <w:rsid w:val="00B44EDC"/>
    <w:rsid w:val="00B50C8F"/>
    <w:rsid w:val="00B52E90"/>
    <w:rsid w:val="00B55DE3"/>
    <w:rsid w:val="00B56B3F"/>
    <w:rsid w:val="00B66B32"/>
    <w:rsid w:val="00B72A5A"/>
    <w:rsid w:val="00B77B79"/>
    <w:rsid w:val="00B80317"/>
    <w:rsid w:val="00B84E4F"/>
    <w:rsid w:val="00B85A8C"/>
    <w:rsid w:val="00B87EC9"/>
    <w:rsid w:val="00BA5542"/>
    <w:rsid w:val="00BA5D3E"/>
    <w:rsid w:val="00BA7824"/>
    <w:rsid w:val="00BB05BA"/>
    <w:rsid w:val="00BB6E1D"/>
    <w:rsid w:val="00BC44D2"/>
    <w:rsid w:val="00BD6F65"/>
    <w:rsid w:val="00BE3F19"/>
    <w:rsid w:val="00C00984"/>
    <w:rsid w:val="00C10DB4"/>
    <w:rsid w:val="00C12017"/>
    <w:rsid w:val="00C1376A"/>
    <w:rsid w:val="00C14761"/>
    <w:rsid w:val="00C15C01"/>
    <w:rsid w:val="00C20393"/>
    <w:rsid w:val="00C249E3"/>
    <w:rsid w:val="00C2589C"/>
    <w:rsid w:val="00C47066"/>
    <w:rsid w:val="00C636C3"/>
    <w:rsid w:val="00C7100C"/>
    <w:rsid w:val="00C72B7F"/>
    <w:rsid w:val="00C74457"/>
    <w:rsid w:val="00C83FAE"/>
    <w:rsid w:val="00C93A0C"/>
    <w:rsid w:val="00C975DA"/>
    <w:rsid w:val="00CA0484"/>
    <w:rsid w:val="00CA38B6"/>
    <w:rsid w:val="00CA540D"/>
    <w:rsid w:val="00CB6E7D"/>
    <w:rsid w:val="00CC6E94"/>
    <w:rsid w:val="00CD5614"/>
    <w:rsid w:val="00CE50ED"/>
    <w:rsid w:val="00CF5685"/>
    <w:rsid w:val="00D34AB8"/>
    <w:rsid w:val="00D51759"/>
    <w:rsid w:val="00D57A97"/>
    <w:rsid w:val="00D619F7"/>
    <w:rsid w:val="00D66153"/>
    <w:rsid w:val="00D67AF9"/>
    <w:rsid w:val="00D719DA"/>
    <w:rsid w:val="00D81F86"/>
    <w:rsid w:val="00D832C9"/>
    <w:rsid w:val="00D87F71"/>
    <w:rsid w:val="00D93002"/>
    <w:rsid w:val="00D93732"/>
    <w:rsid w:val="00D95F64"/>
    <w:rsid w:val="00DA6182"/>
    <w:rsid w:val="00DA6BAD"/>
    <w:rsid w:val="00DB30B2"/>
    <w:rsid w:val="00DB38F1"/>
    <w:rsid w:val="00DC04C0"/>
    <w:rsid w:val="00DD357F"/>
    <w:rsid w:val="00DE1EC9"/>
    <w:rsid w:val="00E02DBC"/>
    <w:rsid w:val="00E05C73"/>
    <w:rsid w:val="00E11730"/>
    <w:rsid w:val="00E17E61"/>
    <w:rsid w:val="00E20916"/>
    <w:rsid w:val="00E31B41"/>
    <w:rsid w:val="00E33D85"/>
    <w:rsid w:val="00E43244"/>
    <w:rsid w:val="00E50B68"/>
    <w:rsid w:val="00E562CD"/>
    <w:rsid w:val="00E63824"/>
    <w:rsid w:val="00E70952"/>
    <w:rsid w:val="00E71845"/>
    <w:rsid w:val="00E77315"/>
    <w:rsid w:val="00E915AD"/>
    <w:rsid w:val="00EA0238"/>
    <w:rsid w:val="00EA446A"/>
    <w:rsid w:val="00EB7764"/>
    <w:rsid w:val="00EC15D5"/>
    <w:rsid w:val="00EC2388"/>
    <w:rsid w:val="00EC3EA1"/>
    <w:rsid w:val="00ED0FD7"/>
    <w:rsid w:val="00EE12B1"/>
    <w:rsid w:val="00EF0C9C"/>
    <w:rsid w:val="00EF15F7"/>
    <w:rsid w:val="00EF20D5"/>
    <w:rsid w:val="00F052E6"/>
    <w:rsid w:val="00F07043"/>
    <w:rsid w:val="00F25C40"/>
    <w:rsid w:val="00F277C5"/>
    <w:rsid w:val="00F64EB4"/>
    <w:rsid w:val="00F74E10"/>
    <w:rsid w:val="00F849D7"/>
    <w:rsid w:val="00F90F5A"/>
    <w:rsid w:val="00F9702C"/>
    <w:rsid w:val="00FA5809"/>
    <w:rsid w:val="00FB1860"/>
    <w:rsid w:val="00FB799B"/>
    <w:rsid w:val="00FF13FF"/>
    <w:rsid w:val="00FF4F20"/>
    <w:rsid w:val="00FF4F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CA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18699E"/>
    <w:pPr>
      <w:keepNext/>
      <w:spacing w:after="0" w:line="240" w:lineRule="auto"/>
      <w:ind w:left="1541" w:hanging="1005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2407"/>
    <w:pPr>
      <w:ind w:left="720"/>
      <w:contextualSpacing/>
    </w:pPr>
  </w:style>
  <w:style w:type="paragraph" w:customStyle="1" w:styleId="10">
    <w:name w:val="Знак Знак1 Знак Знак"/>
    <w:basedOn w:val="a"/>
    <w:rsid w:val="00132D9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4">
    <w:name w:val="Hyperlink"/>
    <w:rsid w:val="00C72B7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03A8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203A8A"/>
    <w:rPr>
      <w:rFonts w:ascii="Tahoma" w:hAnsi="Tahoma" w:cs="Tahoma"/>
      <w:sz w:val="16"/>
      <w:szCs w:val="16"/>
      <w:lang w:eastAsia="en-US"/>
    </w:rPr>
  </w:style>
  <w:style w:type="paragraph" w:customStyle="1" w:styleId="ConsTitle">
    <w:name w:val="ConsTitle"/>
    <w:rsid w:val="00594660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7">
    <w:name w:val="Normal (Web)"/>
    <w:basedOn w:val="a"/>
    <w:rsid w:val="00594660"/>
    <w:pPr>
      <w:spacing w:after="3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rsid w:val="002C497B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2">
    <w:name w:val="Body Text Indent 2"/>
    <w:basedOn w:val="a"/>
    <w:link w:val="20"/>
    <w:semiHidden/>
    <w:rsid w:val="00F277C5"/>
    <w:pPr>
      <w:spacing w:after="0" w:line="240" w:lineRule="auto"/>
      <w:ind w:left="938" w:hanging="536"/>
      <w:jc w:val="both"/>
    </w:pPr>
    <w:rPr>
      <w:rFonts w:ascii="Times New Roman" w:eastAsia="Times New Roman" w:hAnsi="Times New Roman"/>
      <w:sz w:val="28"/>
      <w:szCs w:val="24"/>
    </w:rPr>
  </w:style>
  <w:style w:type="paragraph" w:styleId="a8">
    <w:name w:val="header"/>
    <w:basedOn w:val="a"/>
    <w:rsid w:val="006136F3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6136F3"/>
  </w:style>
  <w:style w:type="paragraph" w:styleId="aa">
    <w:name w:val="footer"/>
    <w:basedOn w:val="a"/>
    <w:rsid w:val="006136F3"/>
    <w:pPr>
      <w:tabs>
        <w:tab w:val="center" w:pos="4677"/>
        <w:tab w:val="right" w:pos="9355"/>
      </w:tabs>
    </w:pPr>
  </w:style>
  <w:style w:type="paragraph" w:styleId="3">
    <w:name w:val="Body Text 3"/>
    <w:basedOn w:val="a"/>
    <w:rsid w:val="0018699E"/>
    <w:pPr>
      <w:spacing w:after="120"/>
    </w:pPr>
    <w:rPr>
      <w:sz w:val="16"/>
      <w:szCs w:val="16"/>
    </w:rPr>
  </w:style>
  <w:style w:type="paragraph" w:styleId="ab">
    <w:name w:val="Title"/>
    <w:basedOn w:val="a"/>
    <w:qFormat/>
    <w:rsid w:val="00537CE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7712C4"/>
    <w:pPr>
      <w:spacing w:after="120"/>
    </w:pPr>
  </w:style>
  <w:style w:type="character" w:customStyle="1" w:styleId="ad">
    <w:name w:val="Основной текст Знак"/>
    <w:link w:val="ac"/>
    <w:uiPriority w:val="99"/>
    <w:semiHidden/>
    <w:rsid w:val="007712C4"/>
    <w:rPr>
      <w:sz w:val="22"/>
      <w:szCs w:val="22"/>
      <w:lang w:eastAsia="en-US"/>
    </w:rPr>
  </w:style>
  <w:style w:type="character" w:customStyle="1" w:styleId="20">
    <w:name w:val="Основной текст с отступом 2 Знак"/>
    <w:link w:val="2"/>
    <w:semiHidden/>
    <w:rsid w:val="006D2B40"/>
    <w:rPr>
      <w:rFonts w:ascii="Times New Roman" w:eastAsia="Times New Roman" w:hAnsi="Times New Roman"/>
      <w:sz w:val="28"/>
      <w:szCs w:val="24"/>
    </w:rPr>
  </w:style>
  <w:style w:type="character" w:styleId="ae">
    <w:name w:val="FollowedHyperlink"/>
    <w:uiPriority w:val="99"/>
    <w:semiHidden/>
    <w:unhideWhenUsed/>
    <w:rsid w:val="005E3CF4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CA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18699E"/>
    <w:pPr>
      <w:keepNext/>
      <w:spacing w:after="0" w:line="240" w:lineRule="auto"/>
      <w:ind w:left="1541" w:hanging="1005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2407"/>
    <w:pPr>
      <w:ind w:left="720"/>
      <w:contextualSpacing/>
    </w:pPr>
  </w:style>
  <w:style w:type="paragraph" w:customStyle="1" w:styleId="10">
    <w:name w:val="Знак Знак1 Знак Знак"/>
    <w:basedOn w:val="a"/>
    <w:rsid w:val="00132D9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4">
    <w:name w:val="Hyperlink"/>
    <w:rsid w:val="00C72B7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03A8A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203A8A"/>
    <w:rPr>
      <w:rFonts w:ascii="Tahoma" w:hAnsi="Tahoma" w:cs="Tahoma"/>
      <w:sz w:val="16"/>
      <w:szCs w:val="16"/>
      <w:lang w:eastAsia="en-US"/>
    </w:rPr>
  </w:style>
  <w:style w:type="paragraph" w:customStyle="1" w:styleId="ConsTitle">
    <w:name w:val="ConsTitle"/>
    <w:rsid w:val="00594660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7">
    <w:name w:val="Normal (Web)"/>
    <w:basedOn w:val="a"/>
    <w:rsid w:val="00594660"/>
    <w:pPr>
      <w:spacing w:after="3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rsid w:val="002C497B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2">
    <w:name w:val="Body Text Indent 2"/>
    <w:basedOn w:val="a"/>
    <w:link w:val="20"/>
    <w:semiHidden/>
    <w:rsid w:val="00F277C5"/>
    <w:pPr>
      <w:spacing w:after="0" w:line="240" w:lineRule="auto"/>
      <w:ind w:left="938" w:hanging="536"/>
      <w:jc w:val="both"/>
    </w:pPr>
    <w:rPr>
      <w:rFonts w:ascii="Times New Roman" w:eastAsia="Times New Roman" w:hAnsi="Times New Roman"/>
      <w:sz w:val="28"/>
      <w:szCs w:val="24"/>
      <w:lang w:val="x-none" w:eastAsia="x-none"/>
    </w:rPr>
  </w:style>
  <w:style w:type="paragraph" w:styleId="a8">
    <w:name w:val="header"/>
    <w:basedOn w:val="a"/>
    <w:rsid w:val="006136F3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6136F3"/>
  </w:style>
  <w:style w:type="paragraph" w:styleId="aa">
    <w:name w:val="footer"/>
    <w:basedOn w:val="a"/>
    <w:rsid w:val="006136F3"/>
    <w:pPr>
      <w:tabs>
        <w:tab w:val="center" w:pos="4677"/>
        <w:tab w:val="right" w:pos="9355"/>
      </w:tabs>
    </w:pPr>
  </w:style>
  <w:style w:type="paragraph" w:styleId="3">
    <w:name w:val="Body Text 3"/>
    <w:basedOn w:val="a"/>
    <w:rsid w:val="0018699E"/>
    <w:pPr>
      <w:spacing w:after="120"/>
    </w:pPr>
    <w:rPr>
      <w:sz w:val="16"/>
      <w:szCs w:val="16"/>
    </w:rPr>
  </w:style>
  <w:style w:type="paragraph" w:styleId="ab">
    <w:name w:val="Title"/>
    <w:basedOn w:val="a"/>
    <w:qFormat/>
    <w:rsid w:val="00537CE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7712C4"/>
    <w:pPr>
      <w:spacing w:after="120"/>
    </w:pPr>
    <w:rPr>
      <w:lang w:val="x-none"/>
    </w:rPr>
  </w:style>
  <w:style w:type="character" w:customStyle="1" w:styleId="ad">
    <w:name w:val="Основной текст Знак"/>
    <w:link w:val="ac"/>
    <w:uiPriority w:val="99"/>
    <w:semiHidden/>
    <w:rsid w:val="007712C4"/>
    <w:rPr>
      <w:sz w:val="22"/>
      <w:szCs w:val="22"/>
      <w:lang w:eastAsia="en-US"/>
    </w:rPr>
  </w:style>
  <w:style w:type="character" w:customStyle="1" w:styleId="20">
    <w:name w:val="Основной текст с отступом 2 Знак"/>
    <w:link w:val="2"/>
    <w:semiHidden/>
    <w:rsid w:val="006D2B40"/>
    <w:rPr>
      <w:rFonts w:ascii="Times New Roman" w:eastAsia="Times New Roman" w:hAnsi="Times New Roman"/>
      <w:sz w:val="28"/>
      <w:szCs w:val="24"/>
    </w:rPr>
  </w:style>
  <w:style w:type="character" w:styleId="ae">
    <w:name w:val="FollowedHyperlink"/>
    <w:uiPriority w:val="99"/>
    <w:semiHidden/>
    <w:unhideWhenUsed/>
    <w:rsid w:val="005E3CF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9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0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20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0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Microsoft</Company>
  <LinksUpToDate>false</LinksUpToDate>
  <CharactersWithSpaces>2428</CharactersWithSpaces>
  <SharedDoc>false</SharedDoc>
  <HLinks>
    <vt:vector size="6" baseType="variant">
      <vt:variant>
        <vt:i4>71827551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_З_А_Я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Grafika</dc:creator>
  <cp:lastModifiedBy>оля</cp:lastModifiedBy>
  <cp:revision>6</cp:revision>
  <cp:lastPrinted>2016-11-23T08:43:00Z</cp:lastPrinted>
  <dcterms:created xsi:type="dcterms:W3CDTF">2018-11-20T13:24:00Z</dcterms:created>
  <dcterms:modified xsi:type="dcterms:W3CDTF">2018-12-10T12:02:00Z</dcterms:modified>
</cp:coreProperties>
</file>