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4" w:rsidRPr="00C02940" w:rsidRDefault="004E4B04" w:rsidP="00647AB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647ABB">
        <w:rPr>
          <w:sz w:val="28"/>
          <w:szCs w:val="28"/>
        </w:rPr>
        <w:t xml:space="preserve"> </w:t>
      </w:r>
      <w:r w:rsidRPr="00C02940">
        <w:rPr>
          <w:sz w:val="28"/>
          <w:szCs w:val="28"/>
        </w:rPr>
        <w:t>по трудоустройству выпускников МБОУ "</w:t>
      </w:r>
      <w:proofErr w:type="spellStart"/>
      <w:r w:rsidRPr="00C02940">
        <w:rPr>
          <w:sz w:val="28"/>
          <w:szCs w:val="28"/>
        </w:rPr>
        <w:t>Котельская</w:t>
      </w:r>
      <w:proofErr w:type="spellEnd"/>
      <w:r w:rsidRPr="00C02940">
        <w:rPr>
          <w:sz w:val="28"/>
          <w:szCs w:val="28"/>
        </w:rPr>
        <w:t xml:space="preserve"> СОШ"</w:t>
      </w:r>
    </w:p>
    <w:p w:rsidR="004E4B04" w:rsidRPr="00E165C0" w:rsidRDefault="004E4B04" w:rsidP="004E4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9,11 классов </w:t>
      </w:r>
      <w:r w:rsidR="008159BC">
        <w:rPr>
          <w:sz w:val="28"/>
          <w:szCs w:val="28"/>
        </w:rPr>
        <w:t>2016-</w:t>
      </w:r>
      <w:r>
        <w:rPr>
          <w:sz w:val="28"/>
          <w:szCs w:val="28"/>
        </w:rPr>
        <w:t>2017</w:t>
      </w:r>
      <w:r w:rsidR="008159BC">
        <w:rPr>
          <w:sz w:val="28"/>
          <w:szCs w:val="28"/>
        </w:rPr>
        <w:t xml:space="preserve"> учебный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4863"/>
      </w:tblGrid>
      <w:tr w:rsidR="004E4B04" w:rsidTr="00F82C52">
        <w:tc>
          <w:tcPr>
            <w:tcW w:w="828" w:type="dxa"/>
          </w:tcPr>
          <w:p w:rsidR="004E4B04" w:rsidRDefault="004E4B04" w:rsidP="00F82C52">
            <w:r>
              <w:t>№</w:t>
            </w:r>
          </w:p>
        </w:tc>
        <w:tc>
          <w:tcPr>
            <w:tcW w:w="3957" w:type="dxa"/>
          </w:tcPr>
          <w:p w:rsidR="004E4B04" w:rsidRPr="00FE5E7D" w:rsidRDefault="004E4B04" w:rsidP="00F82C52">
            <w:r w:rsidRPr="00FE5E7D">
              <w:t>ФИО</w:t>
            </w:r>
          </w:p>
        </w:tc>
        <w:tc>
          <w:tcPr>
            <w:tcW w:w="4863" w:type="dxa"/>
          </w:tcPr>
          <w:p w:rsidR="004E4B04" w:rsidRPr="00FE5E7D" w:rsidRDefault="004E4B04" w:rsidP="00F82C52">
            <w:r w:rsidRPr="00FE5E7D">
              <w:t>Название учебного заведения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/>
        </w:tc>
        <w:tc>
          <w:tcPr>
            <w:tcW w:w="3957" w:type="dxa"/>
          </w:tcPr>
          <w:p w:rsidR="004E4B04" w:rsidRPr="00FE5E7D" w:rsidRDefault="004E4B04" w:rsidP="00F82C52">
            <w:pPr>
              <w:rPr>
                <w:b/>
              </w:rPr>
            </w:pPr>
            <w:r w:rsidRPr="00FE5E7D">
              <w:rPr>
                <w:b/>
              </w:rPr>
              <w:t xml:space="preserve">                                      9 класс</w:t>
            </w:r>
          </w:p>
        </w:tc>
        <w:tc>
          <w:tcPr>
            <w:tcW w:w="4863" w:type="dxa"/>
          </w:tcPr>
          <w:p w:rsidR="004E4B04" w:rsidRPr="00FE5E7D" w:rsidRDefault="004E4B04" w:rsidP="00F82C52"/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1.</w:t>
            </w:r>
          </w:p>
        </w:tc>
        <w:tc>
          <w:tcPr>
            <w:tcW w:w="3957" w:type="dxa"/>
          </w:tcPr>
          <w:p w:rsidR="004E4B04" w:rsidRPr="005A52A7" w:rsidRDefault="004E4B04" w:rsidP="00F82C52">
            <w:proofErr w:type="spellStart"/>
            <w:r>
              <w:t>Гредель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4863" w:type="dxa"/>
          </w:tcPr>
          <w:p w:rsidR="004E4B04" w:rsidRPr="00FE5E7D" w:rsidRDefault="0025022B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2.</w:t>
            </w:r>
          </w:p>
        </w:tc>
        <w:tc>
          <w:tcPr>
            <w:tcW w:w="3957" w:type="dxa"/>
          </w:tcPr>
          <w:p w:rsidR="004E4B04" w:rsidRPr="005A52A7" w:rsidRDefault="004E4B04" w:rsidP="00F82C52">
            <w:r>
              <w:t>Иванов Данила Сергеевич</w:t>
            </w:r>
          </w:p>
        </w:tc>
        <w:tc>
          <w:tcPr>
            <w:tcW w:w="4863" w:type="dxa"/>
          </w:tcPr>
          <w:p w:rsidR="004E4B04" w:rsidRPr="00FE5E7D" w:rsidRDefault="00C03092" w:rsidP="00F82C52">
            <w:proofErr w:type="spellStart"/>
            <w:r>
              <w:t>Беседский</w:t>
            </w:r>
            <w:proofErr w:type="spellEnd"/>
            <w:r>
              <w:t xml:space="preserve"> Сельскохозяйственный техникум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3</w:t>
            </w:r>
          </w:p>
        </w:tc>
        <w:tc>
          <w:tcPr>
            <w:tcW w:w="3957" w:type="dxa"/>
          </w:tcPr>
          <w:p w:rsidR="004E4B04" w:rsidRPr="00FE5E7D" w:rsidRDefault="004E4B04" w:rsidP="00F82C52">
            <w:r>
              <w:t>Калмыков Иван Дмитриевич</w:t>
            </w:r>
          </w:p>
        </w:tc>
        <w:tc>
          <w:tcPr>
            <w:tcW w:w="4863" w:type="dxa"/>
          </w:tcPr>
          <w:p w:rsidR="004E4B04" w:rsidRPr="00FE5E7D" w:rsidRDefault="0025022B" w:rsidP="00F82C52">
            <w:pPr>
              <w:pStyle w:val="a3"/>
            </w:pPr>
            <w:proofErr w:type="spellStart"/>
            <w:r w:rsidRPr="00FE5E7D">
              <w:t>Сосновоборский</w:t>
            </w:r>
            <w:proofErr w:type="spellEnd"/>
            <w:r w:rsidRPr="00FE5E7D">
              <w:t xml:space="preserve"> политехнический колледж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4.</w:t>
            </w:r>
          </w:p>
        </w:tc>
        <w:tc>
          <w:tcPr>
            <w:tcW w:w="3957" w:type="dxa"/>
          </w:tcPr>
          <w:p w:rsidR="004E4B04" w:rsidRPr="00FE5E7D" w:rsidRDefault="004E4B04" w:rsidP="00F82C52">
            <w:r>
              <w:t xml:space="preserve">Каримов </w:t>
            </w:r>
            <w:proofErr w:type="gramStart"/>
            <w:r>
              <w:t>Карим</w:t>
            </w:r>
            <w:proofErr w:type="gramEnd"/>
            <w:r>
              <w:t xml:space="preserve"> </w:t>
            </w:r>
            <w:proofErr w:type="spellStart"/>
            <w:r>
              <w:t>Махмаюнусович</w:t>
            </w:r>
            <w:proofErr w:type="spellEnd"/>
            <w:r>
              <w:t xml:space="preserve"> </w:t>
            </w:r>
          </w:p>
        </w:tc>
        <w:tc>
          <w:tcPr>
            <w:tcW w:w="4863" w:type="dxa"/>
          </w:tcPr>
          <w:p w:rsidR="004E4B04" w:rsidRPr="00FE5E7D" w:rsidRDefault="006C3C8E" w:rsidP="00F82C52">
            <w:proofErr w:type="spellStart"/>
            <w:r w:rsidRPr="00FE5E7D">
              <w:t>Сосновоборский</w:t>
            </w:r>
            <w:proofErr w:type="spellEnd"/>
            <w:r w:rsidRPr="00FE5E7D">
              <w:t xml:space="preserve"> политехнический колледж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5.</w:t>
            </w:r>
          </w:p>
        </w:tc>
        <w:tc>
          <w:tcPr>
            <w:tcW w:w="3957" w:type="dxa"/>
          </w:tcPr>
          <w:p w:rsidR="004E4B04" w:rsidRPr="00FE5E7D" w:rsidRDefault="004E4B04" w:rsidP="00F82C52">
            <w:r>
              <w:t>Смирнов Илья Вячеславович</w:t>
            </w:r>
          </w:p>
        </w:tc>
        <w:tc>
          <w:tcPr>
            <w:tcW w:w="4863" w:type="dxa"/>
          </w:tcPr>
          <w:p w:rsidR="004E4B04" w:rsidRPr="00FE5E7D" w:rsidRDefault="0025022B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6.</w:t>
            </w:r>
          </w:p>
        </w:tc>
        <w:tc>
          <w:tcPr>
            <w:tcW w:w="3957" w:type="dxa"/>
          </w:tcPr>
          <w:p w:rsidR="004E4B04" w:rsidRPr="00FE5E7D" w:rsidRDefault="004E4B04" w:rsidP="00F82C52">
            <w:r>
              <w:t>Лебедев Кирилл Михайлович</w:t>
            </w:r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7.</w:t>
            </w:r>
          </w:p>
        </w:tc>
        <w:tc>
          <w:tcPr>
            <w:tcW w:w="3957" w:type="dxa"/>
          </w:tcPr>
          <w:p w:rsidR="004E4B04" w:rsidRPr="005A52A7" w:rsidRDefault="004E4B04" w:rsidP="00F82C52">
            <w:r>
              <w:t>Смирнова Алина Алексеевна</w:t>
            </w:r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8.</w:t>
            </w:r>
          </w:p>
        </w:tc>
        <w:tc>
          <w:tcPr>
            <w:tcW w:w="3957" w:type="dxa"/>
          </w:tcPr>
          <w:p w:rsidR="004E4B04" w:rsidRPr="00FE5E7D" w:rsidRDefault="004E4B04" w:rsidP="00F82C52">
            <w:r>
              <w:t>Егорова Анна Александровна</w:t>
            </w:r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9.</w:t>
            </w:r>
          </w:p>
        </w:tc>
        <w:tc>
          <w:tcPr>
            <w:tcW w:w="3957" w:type="dxa"/>
          </w:tcPr>
          <w:p w:rsidR="004E4B04" w:rsidRPr="00FE5E7D" w:rsidRDefault="004E4B04" w:rsidP="00F82C52">
            <w:r>
              <w:t>Родионова Светлана Борисовна</w:t>
            </w:r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10.</w:t>
            </w:r>
          </w:p>
        </w:tc>
        <w:tc>
          <w:tcPr>
            <w:tcW w:w="3957" w:type="dxa"/>
          </w:tcPr>
          <w:p w:rsidR="004E4B04" w:rsidRPr="00FE5E7D" w:rsidRDefault="004E4B04" w:rsidP="00F82C52">
            <w:r>
              <w:t>Николаева Яна Михайловна</w:t>
            </w:r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11.</w:t>
            </w:r>
          </w:p>
        </w:tc>
        <w:tc>
          <w:tcPr>
            <w:tcW w:w="3957" w:type="dxa"/>
          </w:tcPr>
          <w:p w:rsidR="004E4B04" w:rsidRPr="00147315" w:rsidRDefault="004E4B04" w:rsidP="00F82C52">
            <w:proofErr w:type="spellStart"/>
            <w:r>
              <w:t>Хроменок</w:t>
            </w:r>
            <w:proofErr w:type="spellEnd"/>
            <w:r>
              <w:t xml:space="preserve"> Алена Вадимовна</w:t>
            </w:r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12.</w:t>
            </w:r>
          </w:p>
        </w:tc>
        <w:tc>
          <w:tcPr>
            <w:tcW w:w="3957" w:type="dxa"/>
          </w:tcPr>
          <w:p w:rsidR="004E4B04" w:rsidRPr="00FE5E7D" w:rsidRDefault="004E4B04" w:rsidP="00F82C52">
            <w:proofErr w:type="spellStart"/>
            <w:r>
              <w:t>Кучерявенко</w:t>
            </w:r>
            <w:proofErr w:type="spellEnd"/>
            <w:r>
              <w:t xml:space="preserve"> Максим Юрьевич</w:t>
            </w:r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13.</w:t>
            </w:r>
          </w:p>
        </w:tc>
        <w:tc>
          <w:tcPr>
            <w:tcW w:w="3957" w:type="dxa"/>
          </w:tcPr>
          <w:p w:rsidR="004E4B04" w:rsidRPr="00FE5E7D" w:rsidRDefault="004E4B04" w:rsidP="00F82C52">
            <w:r>
              <w:t>Кудрявцев Никита Михайлович</w:t>
            </w:r>
          </w:p>
        </w:tc>
        <w:tc>
          <w:tcPr>
            <w:tcW w:w="4863" w:type="dxa"/>
          </w:tcPr>
          <w:p w:rsidR="004E4B04" w:rsidRPr="00FE5E7D" w:rsidRDefault="006C3C8E" w:rsidP="00F82C52">
            <w:proofErr w:type="spellStart"/>
            <w:r>
              <w:t>Беседский</w:t>
            </w:r>
            <w:proofErr w:type="spellEnd"/>
            <w:r w:rsidR="00C03092">
              <w:t xml:space="preserve"> Сельскохозяйственный техникум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14.</w:t>
            </w:r>
          </w:p>
        </w:tc>
        <w:tc>
          <w:tcPr>
            <w:tcW w:w="3957" w:type="dxa"/>
          </w:tcPr>
          <w:p w:rsidR="004E4B04" w:rsidRPr="00FE5E7D" w:rsidRDefault="004E4B04" w:rsidP="00F82C52">
            <w:proofErr w:type="spellStart"/>
            <w:r>
              <w:t>Хамидов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Эрикович</w:t>
            </w:r>
            <w:proofErr w:type="spellEnd"/>
          </w:p>
        </w:tc>
        <w:tc>
          <w:tcPr>
            <w:tcW w:w="4863" w:type="dxa"/>
          </w:tcPr>
          <w:p w:rsidR="004E4B04" w:rsidRPr="00FE5E7D" w:rsidRDefault="00C03092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15.</w:t>
            </w:r>
          </w:p>
        </w:tc>
        <w:tc>
          <w:tcPr>
            <w:tcW w:w="3957" w:type="dxa"/>
          </w:tcPr>
          <w:p w:rsidR="004E4B04" w:rsidRPr="00147315" w:rsidRDefault="004E4B04" w:rsidP="00F82C52">
            <w:r>
              <w:t xml:space="preserve">Дмитриева Влада </w:t>
            </w:r>
            <w:proofErr w:type="spellStart"/>
            <w:r>
              <w:t>Вадиславовна</w:t>
            </w:r>
            <w:proofErr w:type="spellEnd"/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16.</w:t>
            </w:r>
          </w:p>
        </w:tc>
        <w:tc>
          <w:tcPr>
            <w:tcW w:w="3957" w:type="dxa"/>
          </w:tcPr>
          <w:p w:rsidR="004E4B04" w:rsidRPr="00147315" w:rsidRDefault="004E4B04" w:rsidP="00F82C52">
            <w:r>
              <w:t xml:space="preserve">Каримова Валерия </w:t>
            </w:r>
            <w:proofErr w:type="spellStart"/>
            <w:r>
              <w:t>Махмаюнусовна</w:t>
            </w:r>
            <w:proofErr w:type="spellEnd"/>
          </w:p>
        </w:tc>
        <w:tc>
          <w:tcPr>
            <w:tcW w:w="4863" w:type="dxa"/>
          </w:tcPr>
          <w:p w:rsidR="004E4B04" w:rsidRPr="00FE5E7D" w:rsidRDefault="00B84C37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17.</w:t>
            </w:r>
          </w:p>
        </w:tc>
        <w:tc>
          <w:tcPr>
            <w:tcW w:w="3957" w:type="dxa"/>
          </w:tcPr>
          <w:p w:rsidR="004E4B04" w:rsidRPr="00147315" w:rsidRDefault="004E4B04" w:rsidP="00F82C52">
            <w:proofErr w:type="spellStart"/>
            <w:r>
              <w:t>Ингланд</w:t>
            </w:r>
            <w:proofErr w:type="spellEnd"/>
            <w:r>
              <w:t xml:space="preserve"> Ирина Витальевна</w:t>
            </w:r>
            <w:r w:rsidRPr="00147315">
              <w:t xml:space="preserve"> </w:t>
            </w:r>
          </w:p>
        </w:tc>
        <w:tc>
          <w:tcPr>
            <w:tcW w:w="4863" w:type="dxa"/>
          </w:tcPr>
          <w:p w:rsidR="004E4B04" w:rsidRPr="00FE5E7D" w:rsidRDefault="00647ABB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18.</w:t>
            </w:r>
          </w:p>
        </w:tc>
        <w:tc>
          <w:tcPr>
            <w:tcW w:w="3957" w:type="dxa"/>
          </w:tcPr>
          <w:p w:rsidR="004E4B04" w:rsidRPr="00147315" w:rsidRDefault="004E4B04" w:rsidP="00F82C52">
            <w:r>
              <w:t>Федорова Полина Леонидовна</w:t>
            </w:r>
          </w:p>
        </w:tc>
        <w:tc>
          <w:tcPr>
            <w:tcW w:w="4863" w:type="dxa"/>
          </w:tcPr>
          <w:p w:rsidR="004E4B04" w:rsidRPr="00FE5E7D" w:rsidRDefault="0025022B" w:rsidP="00F82C52">
            <w:r>
              <w:t>10 класс МБОУ «</w:t>
            </w:r>
            <w:proofErr w:type="spellStart"/>
            <w:r w:rsidRPr="00FE5E7D">
              <w:t>Котельская</w:t>
            </w:r>
            <w:proofErr w:type="spellEnd"/>
            <w:r w:rsidRPr="00FE5E7D">
              <w:t xml:space="preserve"> СОШ»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19.</w:t>
            </w:r>
          </w:p>
        </w:tc>
        <w:tc>
          <w:tcPr>
            <w:tcW w:w="3957" w:type="dxa"/>
          </w:tcPr>
          <w:p w:rsidR="004E4B04" w:rsidRPr="00147315" w:rsidRDefault="004E4B04" w:rsidP="00F82C52">
            <w:proofErr w:type="spellStart"/>
            <w:r>
              <w:t>Бородкин</w:t>
            </w:r>
            <w:proofErr w:type="spellEnd"/>
            <w:r>
              <w:t xml:space="preserve"> Вадим Владимирович</w:t>
            </w:r>
          </w:p>
        </w:tc>
        <w:tc>
          <w:tcPr>
            <w:tcW w:w="4863" w:type="dxa"/>
          </w:tcPr>
          <w:p w:rsidR="004E4B04" w:rsidRPr="00FE5E7D" w:rsidRDefault="006C3C8E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20.</w:t>
            </w:r>
          </w:p>
        </w:tc>
        <w:tc>
          <w:tcPr>
            <w:tcW w:w="3957" w:type="dxa"/>
          </w:tcPr>
          <w:p w:rsidR="004E4B04" w:rsidRPr="00147315" w:rsidRDefault="004E4B04" w:rsidP="00F82C52">
            <w:r>
              <w:t>Евс</w:t>
            </w:r>
            <w:r w:rsidR="00B84C37">
              <w:t>т</w:t>
            </w:r>
            <w:r>
              <w:t>афьева Елизавета Сергеевна</w:t>
            </w:r>
          </w:p>
        </w:tc>
        <w:tc>
          <w:tcPr>
            <w:tcW w:w="4863" w:type="dxa"/>
          </w:tcPr>
          <w:p w:rsidR="004E4B04" w:rsidRPr="00FE5E7D" w:rsidRDefault="006C3C8E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21.</w:t>
            </w:r>
          </w:p>
        </w:tc>
        <w:tc>
          <w:tcPr>
            <w:tcW w:w="3957" w:type="dxa"/>
          </w:tcPr>
          <w:p w:rsidR="004E4B04" w:rsidRPr="00147315" w:rsidRDefault="004E4B04" w:rsidP="00F82C52">
            <w:r>
              <w:t>Бондарчук Руслан Олегович</w:t>
            </w:r>
          </w:p>
        </w:tc>
        <w:tc>
          <w:tcPr>
            <w:tcW w:w="4863" w:type="dxa"/>
          </w:tcPr>
          <w:p w:rsidR="004E4B04" w:rsidRPr="00FE5E7D" w:rsidRDefault="008B1EBE" w:rsidP="00F82C52">
            <w:r>
              <w:t>Без гражданства /не устроился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22.</w:t>
            </w:r>
          </w:p>
        </w:tc>
        <w:tc>
          <w:tcPr>
            <w:tcW w:w="3957" w:type="dxa"/>
          </w:tcPr>
          <w:p w:rsidR="004E4B04" w:rsidRPr="00147315" w:rsidRDefault="004E4B04" w:rsidP="00F82C52">
            <w:r>
              <w:t>Коновод Иван Сергеевич</w:t>
            </w:r>
          </w:p>
        </w:tc>
        <w:tc>
          <w:tcPr>
            <w:tcW w:w="4863" w:type="dxa"/>
          </w:tcPr>
          <w:p w:rsidR="004E4B04" w:rsidRPr="00FE5E7D" w:rsidRDefault="006C3C8E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>
            <w:r>
              <w:t>23.</w:t>
            </w:r>
          </w:p>
        </w:tc>
        <w:tc>
          <w:tcPr>
            <w:tcW w:w="3957" w:type="dxa"/>
          </w:tcPr>
          <w:p w:rsidR="004E4B04" w:rsidRDefault="00B84C37" w:rsidP="00F82C52">
            <w:r>
              <w:t>Олин Борис Викторович</w:t>
            </w:r>
          </w:p>
        </w:tc>
        <w:tc>
          <w:tcPr>
            <w:tcW w:w="4863" w:type="dxa"/>
          </w:tcPr>
          <w:p w:rsidR="004E4B04" w:rsidRDefault="0025022B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</w:t>
            </w:r>
          </w:p>
        </w:tc>
      </w:tr>
      <w:tr w:rsidR="00B84C37" w:rsidTr="00F82C52">
        <w:tc>
          <w:tcPr>
            <w:tcW w:w="828" w:type="dxa"/>
          </w:tcPr>
          <w:p w:rsidR="00B84C37" w:rsidRDefault="00B84C37" w:rsidP="00F82C52">
            <w:r>
              <w:t>24.</w:t>
            </w:r>
          </w:p>
        </w:tc>
        <w:tc>
          <w:tcPr>
            <w:tcW w:w="3957" w:type="dxa"/>
          </w:tcPr>
          <w:p w:rsidR="00B84C37" w:rsidRDefault="00B84C37" w:rsidP="00F82C52">
            <w:r>
              <w:t>Тихомиров Павел Александрович</w:t>
            </w:r>
          </w:p>
        </w:tc>
        <w:tc>
          <w:tcPr>
            <w:tcW w:w="4863" w:type="dxa"/>
          </w:tcPr>
          <w:p w:rsidR="00B84C37" w:rsidRDefault="0025022B" w:rsidP="00F82C52">
            <w:proofErr w:type="spellStart"/>
            <w:r w:rsidRPr="00FE5E7D">
              <w:t>Сосновоборский</w:t>
            </w:r>
            <w:proofErr w:type="spellEnd"/>
            <w:r w:rsidRPr="00FE5E7D">
              <w:t xml:space="preserve"> политехнический колледж</w:t>
            </w:r>
          </w:p>
        </w:tc>
      </w:tr>
      <w:tr w:rsidR="00B84C37" w:rsidTr="00F82C52">
        <w:tc>
          <w:tcPr>
            <w:tcW w:w="828" w:type="dxa"/>
          </w:tcPr>
          <w:p w:rsidR="00B84C37" w:rsidRDefault="00B84C37" w:rsidP="00F82C52">
            <w:r>
              <w:t>25</w:t>
            </w:r>
          </w:p>
        </w:tc>
        <w:tc>
          <w:tcPr>
            <w:tcW w:w="3957" w:type="dxa"/>
          </w:tcPr>
          <w:p w:rsidR="00B84C37" w:rsidRDefault="00B84C37" w:rsidP="00F82C52">
            <w:proofErr w:type="spellStart"/>
            <w:r>
              <w:t>Иголкина</w:t>
            </w:r>
            <w:proofErr w:type="spellEnd"/>
            <w:r>
              <w:t xml:space="preserve"> Валерия Владимировна</w:t>
            </w:r>
          </w:p>
        </w:tc>
        <w:tc>
          <w:tcPr>
            <w:tcW w:w="4863" w:type="dxa"/>
          </w:tcPr>
          <w:p w:rsidR="00B84C37" w:rsidRDefault="00C03092" w:rsidP="00F82C52">
            <w:proofErr w:type="spellStart"/>
            <w:r>
              <w:t>Ивангородский</w:t>
            </w:r>
            <w:proofErr w:type="spellEnd"/>
            <w:r>
              <w:t xml:space="preserve"> гуманитарно-технический колледж</w:t>
            </w:r>
          </w:p>
        </w:tc>
      </w:tr>
      <w:tr w:rsidR="00B84C37" w:rsidTr="00F82C52">
        <w:tc>
          <w:tcPr>
            <w:tcW w:w="828" w:type="dxa"/>
          </w:tcPr>
          <w:p w:rsidR="00B84C37" w:rsidRDefault="00B84C37" w:rsidP="00F82C52">
            <w:r>
              <w:t>26</w:t>
            </w:r>
          </w:p>
        </w:tc>
        <w:tc>
          <w:tcPr>
            <w:tcW w:w="3957" w:type="dxa"/>
          </w:tcPr>
          <w:p w:rsidR="00B84C37" w:rsidRDefault="00B84C37" w:rsidP="00F82C52">
            <w:r>
              <w:t>Дроздов Виталий Юрьевич</w:t>
            </w:r>
          </w:p>
        </w:tc>
        <w:tc>
          <w:tcPr>
            <w:tcW w:w="4863" w:type="dxa"/>
          </w:tcPr>
          <w:p w:rsidR="00B84C37" w:rsidRDefault="006C3C8E" w:rsidP="00F82C52">
            <w:proofErr w:type="spellStart"/>
            <w:r w:rsidRPr="00FE5E7D">
              <w:t>Сосновоборский</w:t>
            </w:r>
            <w:proofErr w:type="spellEnd"/>
            <w:r w:rsidRPr="00FE5E7D">
              <w:t xml:space="preserve"> политехнический колледж</w:t>
            </w:r>
          </w:p>
        </w:tc>
      </w:tr>
      <w:tr w:rsidR="00B84C37" w:rsidTr="00F82C52">
        <w:tc>
          <w:tcPr>
            <w:tcW w:w="828" w:type="dxa"/>
          </w:tcPr>
          <w:p w:rsidR="00B84C37" w:rsidRDefault="00B84C37" w:rsidP="00F82C52">
            <w:r>
              <w:t>27.</w:t>
            </w:r>
          </w:p>
        </w:tc>
        <w:tc>
          <w:tcPr>
            <w:tcW w:w="3957" w:type="dxa"/>
          </w:tcPr>
          <w:p w:rsidR="00B84C37" w:rsidRDefault="00B84C37" w:rsidP="00F82C52">
            <w:proofErr w:type="spellStart"/>
            <w:r>
              <w:t>Дорожко</w:t>
            </w:r>
            <w:proofErr w:type="spellEnd"/>
            <w:r>
              <w:t xml:space="preserve"> Андрей Андреевич</w:t>
            </w:r>
          </w:p>
        </w:tc>
        <w:tc>
          <w:tcPr>
            <w:tcW w:w="4863" w:type="dxa"/>
          </w:tcPr>
          <w:p w:rsidR="00B84C37" w:rsidRDefault="0047642C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</w:t>
            </w:r>
          </w:p>
        </w:tc>
      </w:tr>
      <w:tr w:rsidR="00B84C37" w:rsidTr="00F82C52">
        <w:tc>
          <w:tcPr>
            <w:tcW w:w="828" w:type="dxa"/>
          </w:tcPr>
          <w:p w:rsidR="00B84C37" w:rsidRDefault="00B84C37" w:rsidP="00F82C52">
            <w:r>
              <w:t>28.</w:t>
            </w:r>
          </w:p>
        </w:tc>
        <w:tc>
          <w:tcPr>
            <w:tcW w:w="3957" w:type="dxa"/>
          </w:tcPr>
          <w:p w:rsidR="00B84C37" w:rsidRDefault="00B84C37" w:rsidP="00F82C52">
            <w:r>
              <w:t>Саратовцев Сергей Анатольевич</w:t>
            </w:r>
          </w:p>
        </w:tc>
        <w:tc>
          <w:tcPr>
            <w:tcW w:w="4863" w:type="dxa"/>
          </w:tcPr>
          <w:p w:rsidR="00B84C37" w:rsidRDefault="006C3C8E" w:rsidP="00F82C52">
            <w:proofErr w:type="spellStart"/>
            <w:r>
              <w:t>Беседский</w:t>
            </w:r>
            <w:proofErr w:type="spellEnd"/>
            <w:r w:rsidR="00C03092">
              <w:t xml:space="preserve"> Сельскохозяйственный техникум</w:t>
            </w:r>
          </w:p>
        </w:tc>
      </w:tr>
      <w:tr w:rsidR="00B84C37" w:rsidTr="00F82C52">
        <w:tc>
          <w:tcPr>
            <w:tcW w:w="828" w:type="dxa"/>
          </w:tcPr>
          <w:p w:rsidR="00B84C37" w:rsidRDefault="00B84C37" w:rsidP="00F82C52">
            <w:r>
              <w:t>29.</w:t>
            </w:r>
          </w:p>
        </w:tc>
        <w:tc>
          <w:tcPr>
            <w:tcW w:w="3957" w:type="dxa"/>
          </w:tcPr>
          <w:p w:rsidR="00B84C37" w:rsidRDefault="00B84C37" w:rsidP="00F82C52">
            <w:r>
              <w:t>Федоров Артем Алексеевич</w:t>
            </w:r>
          </w:p>
        </w:tc>
        <w:tc>
          <w:tcPr>
            <w:tcW w:w="4863" w:type="dxa"/>
          </w:tcPr>
          <w:p w:rsidR="00B84C37" w:rsidRDefault="006C3C8E" w:rsidP="00F82C52">
            <w:proofErr w:type="spellStart"/>
            <w:r>
              <w:t>Беседский</w:t>
            </w:r>
            <w:proofErr w:type="spellEnd"/>
            <w:r w:rsidR="00C03092">
              <w:t xml:space="preserve"> Сельскохозяйственный техникум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/>
        </w:tc>
        <w:tc>
          <w:tcPr>
            <w:tcW w:w="3957" w:type="dxa"/>
          </w:tcPr>
          <w:p w:rsidR="004E4B04" w:rsidRPr="00FE5E7D" w:rsidRDefault="004E4B04" w:rsidP="00F82C52">
            <w:r w:rsidRPr="00FE5E7D">
              <w:rPr>
                <w:b/>
              </w:rPr>
              <w:t xml:space="preserve">                                        11 класс</w:t>
            </w:r>
          </w:p>
        </w:tc>
        <w:tc>
          <w:tcPr>
            <w:tcW w:w="4863" w:type="dxa"/>
          </w:tcPr>
          <w:p w:rsidR="004E4B04" w:rsidRPr="00FE5E7D" w:rsidRDefault="004E4B04" w:rsidP="00F82C52"/>
        </w:tc>
      </w:tr>
      <w:tr w:rsidR="004E4B04" w:rsidTr="00F82C52">
        <w:tc>
          <w:tcPr>
            <w:tcW w:w="828" w:type="dxa"/>
          </w:tcPr>
          <w:p w:rsidR="004E4B04" w:rsidRDefault="00B84C37" w:rsidP="00F82C52">
            <w:r>
              <w:t>30</w:t>
            </w:r>
          </w:p>
        </w:tc>
        <w:tc>
          <w:tcPr>
            <w:tcW w:w="3957" w:type="dxa"/>
          </w:tcPr>
          <w:p w:rsidR="004E4B04" w:rsidRPr="00C00E9D" w:rsidRDefault="00B84C37" w:rsidP="00B84C37">
            <w:r>
              <w:t>Макаренко Елена Дмитриевна</w:t>
            </w:r>
          </w:p>
        </w:tc>
        <w:tc>
          <w:tcPr>
            <w:tcW w:w="4863" w:type="dxa"/>
          </w:tcPr>
          <w:p w:rsidR="004E4B04" w:rsidRPr="00FE5E7D" w:rsidRDefault="00AB1F5E" w:rsidP="00F82C52">
            <w:r>
              <w:t>Северо-Западный государственный медицинский университет им.И.И.Мечникова</w:t>
            </w:r>
          </w:p>
        </w:tc>
      </w:tr>
      <w:tr w:rsidR="004E4B04" w:rsidTr="00F82C52">
        <w:tc>
          <w:tcPr>
            <w:tcW w:w="828" w:type="dxa"/>
          </w:tcPr>
          <w:p w:rsidR="004E4B04" w:rsidRDefault="00B84C37" w:rsidP="00F82C52">
            <w:r>
              <w:t>31.</w:t>
            </w:r>
          </w:p>
        </w:tc>
        <w:tc>
          <w:tcPr>
            <w:tcW w:w="3957" w:type="dxa"/>
          </w:tcPr>
          <w:p w:rsidR="004E4B04" w:rsidRPr="00C00E9D" w:rsidRDefault="00B84C37" w:rsidP="00B84C37">
            <w:proofErr w:type="spellStart"/>
            <w:r>
              <w:t>Кучерявенко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4863" w:type="dxa"/>
          </w:tcPr>
          <w:p w:rsidR="004E4B04" w:rsidRPr="00FE5E7D" w:rsidRDefault="00B2380B" w:rsidP="00F82C52">
            <w:pPr>
              <w:pStyle w:val="a3"/>
            </w:pPr>
            <w:hyperlink r:id="rId4" w:tgtFrame="_blank" w:history="1">
              <w:r w:rsidR="0047642C" w:rsidRPr="0047642C">
                <w:rPr>
                  <w:rStyle w:val="a5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Санкт-Петербургский государственный университет аэрокосмического приборостроения, институт вычислительных систем и программирования</w:t>
              </w:r>
            </w:hyperlink>
          </w:p>
        </w:tc>
      </w:tr>
      <w:tr w:rsidR="004E4B04" w:rsidRPr="000F3704" w:rsidTr="00F82C52">
        <w:tc>
          <w:tcPr>
            <w:tcW w:w="828" w:type="dxa"/>
          </w:tcPr>
          <w:p w:rsidR="004E4B04" w:rsidRDefault="00B84C37" w:rsidP="00F82C52">
            <w:r>
              <w:t>32</w:t>
            </w:r>
          </w:p>
        </w:tc>
        <w:tc>
          <w:tcPr>
            <w:tcW w:w="3957" w:type="dxa"/>
          </w:tcPr>
          <w:p w:rsidR="004E4B04" w:rsidRPr="00FE5E7D" w:rsidRDefault="00B84C37" w:rsidP="00F82C52">
            <w:r>
              <w:t>Волкова Олеся Владиславовна</w:t>
            </w:r>
          </w:p>
        </w:tc>
        <w:tc>
          <w:tcPr>
            <w:tcW w:w="4863" w:type="dxa"/>
          </w:tcPr>
          <w:p w:rsidR="004E4B04" w:rsidRPr="001F7901" w:rsidRDefault="00B2380B" w:rsidP="0025022B">
            <w:pPr>
              <w:shd w:val="clear" w:color="auto" w:fill="FFFFFF"/>
              <w:outlineLvl w:val="2"/>
            </w:pPr>
            <w:hyperlink r:id="rId5" w:tgtFrame="_blank" w:history="1">
              <w:r w:rsidR="0025022B" w:rsidRPr="0025022B">
                <w:t>РГПУ им. А.И. Герцена</w:t>
              </w:r>
            </w:hyperlink>
          </w:p>
        </w:tc>
      </w:tr>
      <w:tr w:rsidR="004E4B04" w:rsidTr="00F82C52">
        <w:tc>
          <w:tcPr>
            <w:tcW w:w="828" w:type="dxa"/>
          </w:tcPr>
          <w:p w:rsidR="004E4B04" w:rsidRDefault="00B84C37" w:rsidP="00F82C52">
            <w:r>
              <w:t>33</w:t>
            </w:r>
          </w:p>
        </w:tc>
        <w:tc>
          <w:tcPr>
            <w:tcW w:w="3957" w:type="dxa"/>
          </w:tcPr>
          <w:p w:rsidR="004E4B04" w:rsidRPr="004540CC" w:rsidRDefault="00B84C37" w:rsidP="00F82C52">
            <w:r>
              <w:t>Карпов Александр Алексеевич</w:t>
            </w:r>
          </w:p>
        </w:tc>
        <w:tc>
          <w:tcPr>
            <w:tcW w:w="4863" w:type="dxa"/>
          </w:tcPr>
          <w:p w:rsidR="004E4B04" w:rsidRPr="00647ABB" w:rsidRDefault="00B2380B" w:rsidP="00647ABB">
            <w:pPr>
              <w:pStyle w:val="2"/>
              <w:shd w:val="clear" w:color="auto" w:fill="FFFFFF"/>
              <w:spacing w:before="0" w:line="353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6" w:tgtFrame="_blank" w:history="1">
              <w:r w:rsidR="00647ABB" w:rsidRPr="00647ABB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СПб ГБОУ </w:t>
              </w:r>
              <w:proofErr w:type="spellStart"/>
              <w:r w:rsidR="00647ABB" w:rsidRPr="00647ABB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Атэмк</w:t>
              </w:r>
              <w:proofErr w:type="spellEnd"/>
              <w:r w:rsidR="00647ABB" w:rsidRPr="00647ABB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в </w:t>
              </w:r>
              <w:r w:rsidR="00647ABB" w:rsidRPr="00647ABB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Санкт</w:t>
              </w:r>
              <w:r w:rsidR="00647ABB" w:rsidRPr="00647ABB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-</w:t>
              </w:r>
              <w:r w:rsidR="00647ABB" w:rsidRPr="00647ABB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Петербурге</w:t>
              </w:r>
            </w:hyperlink>
          </w:p>
        </w:tc>
      </w:tr>
      <w:tr w:rsidR="004E4B04" w:rsidTr="00F82C52">
        <w:tc>
          <w:tcPr>
            <w:tcW w:w="828" w:type="dxa"/>
          </w:tcPr>
          <w:p w:rsidR="004E4B04" w:rsidRDefault="00B84C37" w:rsidP="00F82C52">
            <w:r>
              <w:t>34</w:t>
            </w:r>
          </w:p>
        </w:tc>
        <w:tc>
          <w:tcPr>
            <w:tcW w:w="3957" w:type="dxa"/>
          </w:tcPr>
          <w:p w:rsidR="004E4B04" w:rsidRPr="00FE5E7D" w:rsidRDefault="00B84C37" w:rsidP="00F82C52">
            <w:r>
              <w:t>Иванова Мария Марковна</w:t>
            </w:r>
          </w:p>
        </w:tc>
        <w:tc>
          <w:tcPr>
            <w:tcW w:w="4863" w:type="dxa"/>
          </w:tcPr>
          <w:p w:rsidR="004E4B04" w:rsidRPr="00FE5E7D" w:rsidRDefault="00C03092" w:rsidP="00F82C52">
            <w:r>
              <w:t xml:space="preserve">ЛГУ </w:t>
            </w:r>
            <w:proofErr w:type="spellStart"/>
            <w:r>
              <w:t>им.А.С.Пушкина</w:t>
            </w:r>
            <w:proofErr w:type="spellEnd"/>
          </w:p>
        </w:tc>
      </w:tr>
      <w:tr w:rsidR="004E4B04" w:rsidTr="00F82C52">
        <w:tc>
          <w:tcPr>
            <w:tcW w:w="828" w:type="dxa"/>
          </w:tcPr>
          <w:p w:rsidR="004E4B04" w:rsidRDefault="00B84C37" w:rsidP="00F82C52">
            <w:r>
              <w:t>35</w:t>
            </w:r>
          </w:p>
        </w:tc>
        <w:tc>
          <w:tcPr>
            <w:tcW w:w="3957" w:type="dxa"/>
          </w:tcPr>
          <w:p w:rsidR="004E4B04" w:rsidRPr="00FE5E7D" w:rsidRDefault="00B84C37" w:rsidP="00F82C52">
            <w:r>
              <w:t>Иванова Яна Алексеевна</w:t>
            </w:r>
          </w:p>
        </w:tc>
        <w:tc>
          <w:tcPr>
            <w:tcW w:w="4863" w:type="dxa"/>
          </w:tcPr>
          <w:p w:rsidR="004E4B04" w:rsidRPr="00FE5E7D" w:rsidRDefault="00B2380B" w:rsidP="0025022B">
            <w:pPr>
              <w:shd w:val="clear" w:color="auto" w:fill="FFFFFF"/>
              <w:outlineLvl w:val="2"/>
            </w:pPr>
            <w:hyperlink r:id="rId7" w:tgtFrame="_blank" w:history="1">
              <w:r w:rsidR="0025022B" w:rsidRPr="0025022B">
                <w:t>РГПУ им. А.И. Герцена</w:t>
              </w:r>
            </w:hyperlink>
          </w:p>
        </w:tc>
      </w:tr>
    </w:tbl>
    <w:p w:rsidR="004E4B04" w:rsidRDefault="004E4B04" w:rsidP="004E4B04"/>
    <w:p w:rsidR="00B84C37" w:rsidRDefault="00B84C37" w:rsidP="004E4B04"/>
    <w:p w:rsidR="00B84C37" w:rsidRDefault="00B84C37" w:rsidP="004E4B04"/>
    <w:p w:rsidR="00B84C37" w:rsidRDefault="00B84C37" w:rsidP="004E4B04"/>
    <w:p w:rsidR="004E4B04" w:rsidRPr="00217B67" w:rsidRDefault="004E4B04" w:rsidP="004E4B04">
      <w:pPr>
        <w:rPr>
          <w:sz w:val="22"/>
          <w:szCs w:val="22"/>
        </w:rPr>
      </w:pPr>
    </w:p>
    <w:p w:rsidR="008978D3" w:rsidRDefault="008978D3"/>
    <w:sectPr w:rsidR="008978D3" w:rsidSect="00E165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4B04"/>
    <w:rsid w:val="0025022B"/>
    <w:rsid w:val="004433A8"/>
    <w:rsid w:val="0046723D"/>
    <w:rsid w:val="0047642C"/>
    <w:rsid w:val="004E4B04"/>
    <w:rsid w:val="00525162"/>
    <w:rsid w:val="005378C1"/>
    <w:rsid w:val="00647ABB"/>
    <w:rsid w:val="00667A17"/>
    <w:rsid w:val="006C3C8E"/>
    <w:rsid w:val="007E65BC"/>
    <w:rsid w:val="008159BC"/>
    <w:rsid w:val="008743CA"/>
    <w:rsid w:val="008978D3"/>
    <w:rsid w:val="008B1EBE"/>
    <w:rsid w:val="00AB1F5E"/>
    <w:rsid w:val="00B2380B"/>
    <w:rsid w:val="00B84C37"/>
    <w:rsid w:val="00BC6C62"/>
    <w:rsid w:val="00BE3B19"/>
    <w:rsid w:val="00C03092"/>
    <w:rsid w:val="00CF11EF"/>
    <w:rsid w:val="00E1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4B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E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4B04"/>
    <w:rPr>
      <w:i/>
      <w:iCs/>
    </w:rPr>
  </w:style>
  <w:style w:type="character" w:styleId="a5">
    <w:name w:val="Hyperlink"/>
    <w:basedOn w:val="a0"/>
    <w:uiPriority w:val="99"/>
    <w:semiHidden/>
    <w:unhideWhenUsed/>
    <w:rsid w:val="004764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7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cad=rja&amp;uact=8&amp;ved=0CB4QFjAAahUKEwjSr-f5hI3HAhVMBSwKHe7ZA7o&amp;url=http%3A%2F%2Fwww.herzen.spb.ru%2F&amp;ei=Pm-_VdKYOMyKsAHus4_QCw&amp;usg=AFQjCNGvjKBonM8f6G7TobAyXglf84B4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org/1236459398/?source=wizbiz_new_text_single" TargetMode="External"/><Relationship Id="rId5" Type="http://schemas.openxmlformats.org/officeDocument/2006/relationships/hyperlink" Target="https://www.google.ru/url?sa=t&amp;rct=j&amp;q=&amp;esrc=s&amp;source=web&amp;cd=1&amp;cad=rja&amp;uact=8&amp;ved=0CB4QFjAAahUKEwjSr-f5hI3HAhVMBSwKHe7ZA7o&amp;url=http%3A%2F%2Fwww.herzen.spb.ru%2F&amp;ei=Pm-_VdKYOMyKsAHus4_QCw&amp;usg=AFQjCNGvjKBonM8f6G7TobAyXglf84B4fg" TargetMode="External"/><Relationship Id="rId4" Type="http://schemas.openxmlformats.org/officeDocument/2006/relationships/hyperlink" Target="https://yandex.ru/maps/?text=%D0%B3%D1%83%D0%B0%D0%BF%20%D1%81%D0%B0%D0%BD%D0%BA%D1%82-%D0%BF%D0%B5%D1%82%D0%B5%D1%80%D0%B1%D1%83%D1%80%D0%B3%20%D0%BE%D1%84%D0%B8%D1%86%D0%B8%D0%B0%D0%BB%D1%8C%D0%BD%D1%8B%D0%B9%20%D1%81%D0%B0%D0%B9%D1%82&amp;source=wizbiz_new_map_single&amp;z=14&amp;ll=30.296812%2C59.929672&amp;sctx=CQAAAAEAfxR15h7yQ0DLg%2FQUOZxNQBKfO8H%2B69I%2FjiEAOPbsvT8DAAAAAAECAQAAAAAAAAAB277vYmoPDYEVAAAAAQAAgD8AAAAAAAAAAAIAAABydQ%3D%3D&amp;oid=119132686540&amp;ol=b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2017-09-13T11:54:00Z</cp:lastPrinted>
  <dcterms:created xsi:type="dcterms:W3CDTF">2017-06-01T14:14:00Z</dcterms:created>
  <dcterms:modified xsi:type="dcterms:W3CDTF">2018-09-02T08:39:00Z</dcterms:modified>
</cp:coreProperties>
</file>