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53" w:rsidRPr="00AC4593" w:rsidRDefault="00C82F53" w:rsidP="00C82F5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C4593">
        <w:rPr>
          <w:rFonts w:ascii="Times New Roman" w:hAnsi="Times New Roman" w:cs="Times New Roman"/>
          <w:b/>
          <w:i/>
          <w:sz w:val="28"/>
          <w:szCs w:val="28"/>
        </w:rPr>
        <w:t>Демоверсия</w:t>
      </w:r>
    </w:p>
    <w:p w:rsidR="00F751CC" w:rsidRDefault="00F751CC" w:rsidP="002D6A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1CC" w:rsidRDefault="00F751CC" w:rsidP="00F75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1DC" w:rsidRPr="000B01DC" w:rsidRDefault="000B01DC" w:rsidP="00F75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1DC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F751CC" w:rsidRDefault="000711E2" w:rsidP="00F75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Тест. </w:t>
      </w:r>
      <w:r w:rsidR="00F751CC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  <w:bookmarkStart w:id="0" w:name="_GoBack"/>
      <w:bookmarkEnd w:id="0"/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1.Зачем нужно заниматься физкультурой?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Чтобы не болеть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Чтобы стать сильным и здоровым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Чтобы быстро бегать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2.Гимнастическая палка, обруч, мяч, гантели, скакалка-это: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Предметы для игры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Школьные принадлежности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Спортивный инвентарь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Что поможет тебе правильно распределять время: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Часы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Режим дня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Секундомер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4.Лучший отдых-это: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Движение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Просмотр телевизора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Рисование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5.Что помогает проснуться твоему организму: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Еда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Утренняя зарядка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Будильник</w:t>
      </w:r>
    </w:p>
    <w:p w:rsidR="000711E2" w:rsidRDefault="00F751CC" w:rsidP="0007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711E2">
        <w:rPr>
          <w:rFonts w:ascii="Times New Roman" w:eastAsia="Times New Roman" w:hAnsi="Times New Roman" w:cs="Times New Roman"/>
          <w:b/>
          <w:bCs/>
          <w:sz w:val="24"/>
          <w:szCs w:val="24"/>
        </w:rPr>
        <w:t>Тест. 2 класс</w:t>
      </w:r>
    </w:p>
    <w:p w:rsidR="00F751CC" w:rsidRPr="009F1A01" w:rsidRDefault="00F751CC" w:rsidP="00071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1.Для чего нужны физкультминутки?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Снять утомление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Чтобы проснуться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Чтобы быть здоровым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2.Чтобы осанка была правильной нужно: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Заниматься физкультурой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Развивать все мышцы тела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Плавать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3.Подвижные игры помогут тебе стать: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Умным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Сильным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Ловким, метким, быстрым, выносливым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4.Выбери физические качества человека: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Доброта, терпение, жадность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Б.Сила, быстрота, выносливость, гибкость, ловкость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Скромность, аккуратность, верность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5.Что такое сила?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Способность с помощью мышц производить активные действия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Способность совершать большое количество движений за короткий промежуток времени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Способность переносить физическую нагрузку длительное время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11E2" w:rsidRDefault="000711E2" w:rsidP="0007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Тест. 2 класс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1.Что такое быстрота?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Способность переносить физическую нагрузку длительное время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Способность с помощью мышц производить активные действия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В. Способность совершать большое количество движений за короткий промежуток времени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Равновесие - это: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Способность кататься на велосипеде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Способность сохранять устойчивое положение тела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Способность ходить по бревну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Людям какой профессии необходима сила?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Продавец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Строитель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Водитель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4.Ловкость – это: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Умение жонглировать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Умение лазать по канату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Способность выполнять сложные движения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Какое упражнение поможет тебе стать сильнее?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Подтягивание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Прыжки через скакалку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Челночный бег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11E2" w:rsidRDefault="000711E2" w:rsidP="0007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Тест. 2 класс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1.Что такое выносливость?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Способность переносить физическую нагрузку длительное время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Способность совершать большое количество движений за короткий промежуток времени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Способность с помощью мышц производить активные действия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2.В каких профессиях может понадобиться умение лазать?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Пожарный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Врач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Повар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Гибкость – это: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Умение делать упражнение « ласточка»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Умение садиться на « шпагат»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Способность выполнять движения, используя максимальную подвижность суставов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 каком виде спорта нужно быть быстрым: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Гимнастика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Плавание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Гиревой спорт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Метание развивает: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А. Глазомер, координацию, укрепляет мышцы рук и туловища</w:t>
      </w:r>
    </w:p>
    <w:p w:rsidR="00F751CC" w:rsidRPr="009F1A01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Б. Быстроту, выносливость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A01">
        <w:rPr>
          <w:rFonts w:ascii="Times New Roman" w:eastAsia="Times New Roman" w:hAnsi="Times New Roman" w:cs="Times New Roman"/>
          <w:color w:val="000000"/>
          <w:sz w:val="24"/>
          <w:szCs w:val="24"/>
        </w:rPr>
        <w:t>В. Гибкость, ловкость</w:t>
      </w:r>
    </w:p>
    <w:p w:rsidR="00F751CC" w:rsidRDefault="000711E2" w:rsidP="00F751CC">
      <w:pPr>
        <w:shd w:val="clear" w:color="auto" w:fill="FFFFFF"/>
        <w:spacing w:before="150"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Тест. </w:t>
      </w:r>
      <w:r w:rsidR="00F75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класс</w:t>
      </w:r>
    </w:p>
    <w:p w:rsidR="00F751CC" w:rsidRPr="009F1A01" w:rsidRDefault="00F751CC" w:rsidP="00F751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01">
        <w:rPr>
          <w:rFonts w:ascii="Times New Roman" w:hAnsi="Times New Roman" w:cs="Times New Roman"/>
          <w:b/>
          <w:sz w:val="24"/>
          <w:szCs w:val="24"/>
        </w:rPr>
        <w:t>1. Самый трудный вид лёгкой атлетики - это: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Прыжки с шестом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Десятиборье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Спортивная ходьба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b/>
          <w:sz w:val="24"/>
          <w:szCs w:val="24"/>
        </w:rPr>
        <w:t>2. Самоконтроль – это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Умение контролировать развитие своего организма и физические нагрузки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Умение контролировать свои эмоции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Умение  контролировать своё поведение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1A01">
        <w:rPr>
          <w:rFonts w:ascii="Times New Roman" w:hAnsi="Times New Roman" w:cs="Times New Roman"/>
          <w:b/>
          <w:sz w:val="24"/>
          <w:szCs w:val="24"/>
        </w:rPr>
        <w:t>3. Прибор для измерения силы – это: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 Секундомер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Спирометр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Динамометр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1A01">
        <w:rPr>
          <w:rFonts w:ascii="Times New Roman" w:hAnsi="Times New Roman" w:cs="Times New Roman"/>
          <w:b/>
          <w:sz w:val="24"/>
          <w:szCs w:val="24"/>
        </w:rPr>
        <w:t>4. С помощью какого упражнения можно проверить быстроту: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Кросс 1 км.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Бег 30 м.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В.Прыжок в длину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1A01">
        <w:rPr>
          <w:rFonts w:ascii="Times New Roman" w:hAnsi="Times New Roman" w:cs="Times New Roman"/>
          <w:b/>
          <w:sz w:val="24"/>
          <w:szCs w:val="24"/>
        </w:rPr>
        <w:t>5.Каким упражнением можно проверить гибкость: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Наклон вперёд из положения сидя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Сгибание и разгибание рук из упора лёжа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Поднимание туловища из положения лёжа</w:t>
      </w:r>
    </w:p>
    <w:p w:rsidR="00F751CC" w:rsidRDefault="00F751CC" w:rsidP="00F751CC">
      <w:pPr>
        <w:spacing w:after="0" w:line="270" w:lineRule="atLeast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0711E2" w:rsidRDefault="000711E2" w:rsidP="000711E2">
      <w:pPr>
        <w:shd w:val="clear" w:color="auto" w:fill="FFFFFF"/>
        <w:spacing w:before="150"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Тест. 3 класс</w:t>
      </w:r>
    </w:p>
    <w:p w:rsidR="00F751CC" w:rsidRDefault="00F751CC" w:rsidP="00F751CC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F751CC" w:rsidRDefault="00F751CC" w:rsidP="00F751CC">
      <w:pPr>
        <w:spacing w:after="0" w:line="270" w:lineRule="atLeast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1.Соедини стрелочками:</w:t>
      </w:r>
    </w:p>
    <w:tbl>
      <w:tblPr>
        <w:tblW w:w="9831" w:type="dxa"/>
        <w:tblCellMar>
          <w:left w:w="0" w:type="dxa"/>
          <w:right w:w="0" w:type="dxa"/>
        </w:tblCellMar>
        <w:tblLook w:val="04A0"/>
      </w:tblPr>
      <w:tblGrid>
        <w:gridCol w:w="2143"/>
        <w:gridCol w:w="7688"/>
      </w:tblGrid>
      <w:tr w:rsidR="00F751CC" w:rsidTr="00A15954">
        <w:trPr>
          <w:trHeight w:val="27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1CC" w:rsidRDefault="00F751CC" w:rsidP="00A15954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  <w:bookmarkStart w:id="1" w:name="e4ee18fdb9249561a4f05883b830716f7ca0ae6f"/>
            <w:bookmarkStart w:id="2" w:name="0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Охотники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1CC" w:rsidRDefault="00F751CC" w:rsidP="00A15954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Ловко ездить верхом на лошади, метко стрелять из лука, биться на мечах и копьях</w:t>
            </w:r>
          </w:p>
        </w:tc>
      </w:tr>
      <w:tr w:rsidR="00F751CC" w:rsidTr="00A15954">
        <w:trPr>
          <w:trHeight w:val="27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1CC" w:rsidRDefault="00F751CC" w:rsidP="00A15954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Рыболовы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1CC" w:rsidRDefault="00F751CC" w:rsidP="00A15954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силы и выносливости</w:t>
            </w:r>
          </w:p>
        </w:tc>
      </w:tr>
      <w:tr w:rsidR="00F751CC" w:rsidTr="00A15954">
        <w:trPr>
          <w:trHeight w:val="578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1CC" w:rsidRDefault="00F751CC" w:rsidP="00A15954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Земледельцы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1CC" w:rsidRDefault="00F751CC" w:rsidP="00A15954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 и бесшумно плавать, нырять, долго находиться под водой, ловко управлять лодкой и метать копьё в рыб</w:t>
            </w:r>
          </w:p>
        </w:tc>
      </w:tr>
      <w:tr w:rsidR="00F751CC" w:rsidTr="00A15954">
        <w:trPr>
          <w:trHeight w:val="578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1CC" w:rsidRDefault="00F751CC" w:rsidP="00A15954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Кочевники</w:t>
            </w:r>
          </w:p>
        </w:tc>
        <w:tc>
          <w:tcPr>
            <w:tcW w:w="7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51CC" w:rsidRDefault="00F751CC" w:rsidP="00A15954">
            <w:pPr>
              <w:spacing w:after="0" w:line="0" w:lineRule="atLeast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Метко метать копьё, стрелять из лука, бесшумно ползать по земле, быстро бегать и ловко лазать по деревьям</w:t>
            </w:r>
          </w:p>
        </w:tc>
      </w:tr>
    </w:tbl>
    <w:p w:rsidR="00F751CC" w:rsidRDefault="00F751CC" w:rsidP="00F751CC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2.Выбери и подчеркни только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виды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физических упражнений, которые ты знаешь:</w:t>
      </w:r>
    </w:p>
    <w:p w:rsidR="00F751CC" w:rsidRDefault="00F751CC" w:rsidP="00F751CC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подводящие упражнения;</w:t>
      </w:r>
    </w:p>
    <w:p w:rsidR="00F751CC" w:rsidRDefault="00F751CC" w:rsidP="00F751CC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формирующие упражнения;</w:t>
      </w:r>
    </w:p>
    <w:p w:rsidR="00F751CC" w:rsidRDefault="00F751CC" w:rsidP="00F751CC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общеразвивающие упражнения;</w:t>
      </w:r>
    </w:p>
    <w:p w:rsidR="00F751CC" w:rsidRDefault="00F751CC" w:rsidP="00F751CC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соревновательные упражнения;</w:t>
      </w:r>
    </w:p>
    <w:p w:rsidR="00F751CC" w:rsidRDefault="00F751CC" w:rsidP="00F751CC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сложные упражнения</w:t>
      </w:r>
    </w:p>
    <w:p w:rsidR="00F751CC" w:rsidRDefault="00F751CC" w:rsidP="00F751CC">
      <w:pPr>
        <w:spacing w:after="0" w:line="270" w:lineRule="atLeast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Какие упражнения называются соревновательными? Напиши:</w:t>
      </w:r>
    </w:p>
    <w:p w:rsidR="00F751CC" w:rsidRDefault="00F751CC" w:rsidP="00F751CC">
      <w:pPr>
        <w:spacing w:after="0" w:line="270" w:lineRule="atLeast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F751CC" w:rsidRDefault="00F751CC" w:rsidP="00F751CC">
      <w:pPr>
        <w:spacing w:after="0" w:line="270" w:lineRule="atLeast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Допиши:</w:t>
      </w:r>
    </w:p>
    <w:p w:rsidR="00F751CC" w:rsidRDefault="00F751CC" w:rsidP="00F751CC">
      <w:pPr>
        <w:spacing w:after="0" w:line="270" w:lineRule="atLeast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физических упражнений, которые выполняют в определённом порядке последовательно одно за другим – это_______________________________</w:t>
      </w:r>
    </w:p>
    <w:p w:rsidR="00F751CC" w:rsidRDefault="00F751CC" w:rsidP="00F751CC">
      <w:pPr>
        <w:spacing w:after="0" w:line="270" w:lineRule="atLeast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Для чего нужен режим дня?</w:t>
      </w:r>
    </w:p>
    <w:p w:rsidR="00F751CC" w:rsidRDefault="00F751CC" w:rsidP="00F751CC">
      <w:pPr>
        <w:spacing w:after="0" w:line="270" w:lineRule="atLeast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F751CC" w:rsidRDefault="00F751CC" w:rsidP="00F751CC">
      <w:pPr>
        <w:spacing w:after="0" w:line="270" w:lineRule="atLeast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Перечисли подвижные игры, которые ты знаешь:</w:t>
      </w:r>
    </w:p>
    <w:p w:rsidR="00F751CC" w:rsidRDefault="00F751CC" w:rsidP="00F751CC">
      <w:pPr>
        <w:spacing w:after="0" w:line="270" w:lineRule="atLeast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751CC" w:rsidRDefault="00F751CC" w:rsidP="00F751CC">
      <w:pPr>
        <w:spacing w:after="0" w:line="270" w:lineRule="atLeast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751CC" w:rsidRDefault="00F751CC" w:rsidP="00F75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1CC" w:rsidRDefault="00F751CC" w:rsidP="00F751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1E2" w:rsidRDefault="000711E2" w:rsidP="000711E2">
      <w:pPr>
        <w:shd w:val="clear" w:color="auto" w:fill="FFFFFF"/>
        <w:spacing w:before="150"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Тест. 3 класс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1.Подвижные игры помогут тебе стать: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Умным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Сильным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Ловким, метким, быстрым, выносливым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2.Выбери физические качества человека: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Доброта, терпение, жадность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Сила, быстрота, выносливость, гибкость, ловкость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Скромность, аккуратность, верность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3.Что такое сила?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А. Способность с помощью мышц производить активные действия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Способность совершать большое количество движений за короткий промежуток времени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Способность переносить физическую нагрузку длительное время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Богатырь – это: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Сильный человек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Человек физически крепкий и трудолюбивый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Высокий человек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Чтобы осанка была правильной нужно: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Заниматься физкультурой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Развивать все мышцы тела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Плавать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В какой стране зародились Олимпийские игры?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Греция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Египет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Болгария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7.Гимнастика бывает: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Художественной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Спортивной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Спортивной, художественной и ритмической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Равновесие - это: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Способность кататься на велосипеде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Способность сохранять устойчивое положение тела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Способность ходить по бревну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9.Алина Кабаева - это: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Лыжница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Теннисистка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Гимнастка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10.Каким видом спорта занимается Евгений Плющенко: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Плавание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Фигурное катание</w:t>
      </w:r>
    </w:p>
    <w:p w:rsidR="00F751CC" w:rsidRDefault="00F751CC" w:rsidP="00F75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Лыжный спорт</w:t>
      </w:r>
    </w:p>
    <w:p w:rsidR="00F751CC" w:rsidRDefault="00F751CC" w:rsidP="00F751CC">
      <w:pPr>
        <w:spacing w:after="0" w:line="270" w:lineRule="atLeast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0711E2" w:rsidRDefault="000711E2" w:rsidP="000711E2">
      <w:pPr>
        <w:shd w:val="clear" w:color="auto" w:fill="FFFFFF"/>
        <w:spacing w:before="150" w:after="0" w:line="1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Тест. 3 класс</w:t>
      </w:r>
    </w:p>
    <w:p w:rsidR="00F751CC" w:rsidRPr="009F1A01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 w:rsidRPr="009F1A01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1.Что такое быстрота?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А. Способность переносить физическую нагрузку длительное время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Б. Способность с помощью мышц производить активные действия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В. Способность совершать большое количество движений за короткий промежуток времени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9F1A01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2. Метание развивает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: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А. Глазомер, координацию, укрепляет мышцы рук и туловища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Б. Быстроту, выносливость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В. Гибкость, ловкость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9F1A01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3. При какой температуре воды можно купаться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: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А. Выше +18 градусов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Б. Выше +10 градусов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В. Выше +25 градусов</w:t>
      </w:r>
    </w:p>
    <w:p w:rsidR="00F751CC" w:rsidRPr="009F1A01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 w:rsidRPr="009F1A01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4. Как нужно вести себя во время подвижной игры, чтобы избежать травм?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А. Быстрее бегать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Б. Соблюдать правила по технике безопасности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В. Решать споры с помощью кулаков и крика</w:t>
      </w:r>
    </w:p>
    <w:p w:rsidR="00F751CC" w:rsidRPr="009F1A01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 w:rsidRPr="009F1A01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lastRenderedPageBreak/>
        <w:t>5.Вещи, которые понадобятся в походе, называются: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А. инвентарём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Б. спортивным снаряжением</w:t>
      </w:r>
    </w:p>
    <w:p w:rsidR="00F751CC" w:rsidRDefault="00F751CC" w:rsidP="00F751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В. туристическим снаряжением</w:t>
      </w:r>
    </w:p>
    <w:p w:rsidR="00F751CC" w:rsidRDefault="00F751CC" w:rsidP="00F751C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F751CC" w:rsidRDefault="000711E2" w:rsidP="00F75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Тест. </w:t>
      </w:r>
      <w:r w:rsidR="00F751CC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b/>
          <w:sz w:val="24"/>
          <w:szCs w:val="24"/>
        </w:rPr>
        <w:t>1. Самый трудный вид лёгкой атлетики - это</w:t>
      </w:r>
      <w:r w:rsidRPr="009F1A01">
        <w:rPr>
          <w:rFonts w:ascii="Times New Roman" w:hAnsi="Times New Roman" w:cs="Times New Roman"/>
          <w:sz w:val="24"/>
          <w:szCs w:val="24"/>
        </w:rPr>
        <w:t>: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Прыжки с шестом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 Десятиборье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Спортивная ходьба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F1A01">
        <w:rPr>
          <w:rFonts w:ascii="Times New Roman" w:hAnsi="Times New Roman" w:cs="Times New Roman"/>
          <w:b/>
          <w:sz w:val="24"/>
          <w:szCs w:val="24"/>
        </w:rPr>
        <w:t>2. Самоконтроль – это: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Умение контролировать развитие своего организма и физические нагрузки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 Умение контролировать свои эмоции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Умение  контролировать своё поведение</w:t>
      </w:r>
    </w:p>
    <w:p w:rsidR="00F751CC" w:rsidRPr="00D93F27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3. Прибор для измерения силы – это: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Секундомер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 Спирометр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Динамометр</w:t>
      </w:r>
    </w:p>
    <w:p w:rsidR="00F751CC" w:rsidRPr="00D93F27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4. С помощью какого упражнения можно проверить быстроту: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Кросс 1 км.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 Бег 30 м.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В.Прыжок в длину</w:t>
      </w:r>
    </w:p>
    <w:p w:rsidR="00F751CC" w:rsidRPr="00D93F27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5.Каким упражнением можно проверить гибкость: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Наклон вперёд из положения сидя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 Сгибание и разгибание рук из упора лёжа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Поднимание туловища из положения лёжа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1E2" w:rsidRDefault="000711E2" w:rsidP="0007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Тест. 4 класс</w:t>
      </w:r>
    </w:p>
    <w:p w:rsidR="00F751CC" w:rsidRPr="00D93F27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1.Лучшее закаливание – это: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Воздействие воды, солнца и воздуха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 Плавание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Утренняя зарядка</w:t>
      </w:r>
    </w:p>
    <w:p w:rsidR="00F751CC" w:rsidRPr="00D93F27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2.Выбери физические качества человека: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Доброта, терпение, жадность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Б.Сила, быстрота, выносливость, гибкость, ловкость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Скромность, отзывчивость, верность</w:t>
      </w:r>
    </w:p>
    <w:p w:rsidR="00F751CC" w:rsidRPr="00D93F27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3.Гимнастика бывает: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Художественной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Б.Спортивной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Спортивной, художественной и ритмической</w:t>
      </w:r>
    </w:p>
    <w:p w:rsidR="00F751CC" w:rsidRPr="00D93F27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4. Гибкость – это: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Умение делать упражнение « ласточка»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 Умение садиться на « шпагат»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Способность выполнять движения, используя максимальную подвижность суставов</w:t>
      </w:r>
    </w:p>
    <w:p w:rsidR="00F751CC" w:rsidRPr="00D93F27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5.Для чего нужны физкультминутки?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Снять утомление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 Чтобы проснуться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Чтобы быть здоровым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1E2" w:rsidRDefault="000711E2" w:rsidP="0007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Тест. 4 класс</w:t>
      </w:r>
    </w:p>
    <w:p w:rsidR="00F751CC" w:rsidRPr="00D93F27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1. При какой погоде можно кататься на лыжах: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При температуре не ниже -20 градусов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lastRenderedPageBreak/>
        <w:t>Б. При температуре от -14 до -25 градусов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В безветренную погоду при температуре не ниже -15 градусов</w:t>
      </w:r>
    </w:p>
    <w:p w:rsidR="00F751CC" w:rsidRPr="00D93F27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2.Что такое выносливость?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Способность переносить физическую нагрузку длительное время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 Способность совершать большое количество движений за короткий промежуток времени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Способность с помощью мышц производить активные действия</w:t>
      </w:r>
    </w:p>
    <w:p w:rsidR="00F751CC" w:rsidRPr="00D93F27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3. Зачем нужно выполнять разминку?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Чтобы стать сильным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 Чтобы не было травм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 Чтобы не болеть</w:t>
      </w:r>
    </w:p>
    <w:p w:rsidR="00F751CC" w:rsidRPr="00D93F27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4. Что надо делать при кровотечении из носа?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Вызвать врача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 Промыть нос водой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Положить на переносицу лёд или холодный компресс</w:t>
      </w:r>
    </w:p>
    <w:p w:rsidR="00F751CC" w:rsidRPr="00D93F27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5. По какому номеру телефона нужно звонить, чтобы вызвать врача «Скорой помощи»?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01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 02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03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1E2" w:rsidRDefault="000711E2" w:rsidP="0007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Тест. 4 класс</w:t>
      </w:r>
    </w:p>
    <w:p w:rsidR="00F751CC" w:rsidRPr="00D93F27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1.Что такое быстрота?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 xml:space="preserve"> А. Способность переносить физическую нагрузку длительное время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 xml:space="preserve"> Б. Способность с помощью мышц производить активные действия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 xml:space="preserve"> В. Способность совершать большое количество движений за короткий промежуток времени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2. Метание развивает</w:t>
      </w:r>
      <w:r w:rsidRPr="009F1A01">
        <w:rPr>
          <w:rFonts w:ascii="Times New Roman" w:hAnsi="Times New Roman" w:cs="Times New Roman"/>
          <w:sz w:val="24"/>
          <w:szCs w:val="24"/>
        </w:rPr>
        <w:t>: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Глазомер, координацию, укрепляет мышцы рук и туловища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 Быстроту, выносливость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Гибкость, ловкость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3. При какой температуре воды можно купаться</w:t>
      </w:r>
      <w:r w:rsidRPr="009F1A01">
        <w:rPr>
          <w:rFonts w:ascii="Times New Roman" w:hAnsi="Times New Roman" w:cs="Times New Roman"/>
          <w:sz w:val="24"/>
          <w:szCs w:val="24"/>
        </w:rPr>
        <w:t>: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Выше +18 градусов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 Выше +10 градусов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Выше +25 градусов</w:t>
      </w:r>
    </w:p>
    <w:p w:rsidR="00F751CC" w:rsidRPr="00D93F27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4. Как нужно вести себя во время подвижной игры, чтобы избежать травм?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Быстрее бегать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 Соблюдать правила по технике безопасности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Решать споры с помощью кулаков и крика</w:t>
      </w:r>
    </w:p>
    <w:p w:rsidR="00F751CC" w:rsidRPr="00D93F27" w:rsidRDefault="00F751CC" w:rsidP="00F751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93F27">
        <w:rPr>
          <w:rFonts w:ascii="Times New Roman" w:hAnsi="Times New Roman" w:cs="Times New Roman"/>
          <w:b/>
          <w:sz w:val="24"/>
          <w:szCs w:val="24"/>
        </w:rPr>
        <w:t>5.Вещи, которые понадобятся в походе, называются: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А. инвентарём</w:t>
      </w:r>
    </w:p>
    <w:p w:rsidR="00F751CC" w:rsidRPr="009F1A01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Б. спортивным снаряжением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A01">
        <w:rPr>
          <w:rFonts w:ascii="Times New Roman" w:hAnsi="Times New Roman" w:cs="Times New Roman"/>
          <w:sz w:val="24"/>
          <w:szCs w:val="24"/>
        </w:rPr>
        <w:t>В. туристическим снаряжением</w:t>
      </w:r>
    </w:p>
    <w:p w:rsidR="00F751CC" w:rsidRDefault="00F751CC" w:rsidP="00F751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349E" w:rsidRDefault="00BB349E" w:rsidP="00F751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349E" w:rsidRDefault="00BB349E" w:rsidP="00F751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349E" w:rsidRDefault="00BB349E" w:rsidP="00F751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349E" w:rsidRDefault="00BB349E" w:rsidP="00F751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1E2" w:rsidRDefault="000711E2" w:rsidP="00F751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1E2" w:rsidRDefault="000711E2" w:rsidP="00F751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1E2" w:rsidRDefault="000711E2" w:rsidP="00F751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349E" w:rsidRDefault="00BB349E" w:rsidP="00F751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349E" w:rsidRDefault="00BB349E" w:rsidP="00BB34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Ключи к контрольно-измерительным материалам.</w:t>
      </w:r>
    </w:p>
    <w:p w:rsidR="00BB349E" w:rsidRDefault="00BB349E" w:rsidP="00BB34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49E" w:rsidRDefault="00BB349E" w:rsidP="00BB34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1"/>
        <w:gridCol w:w="2396"/>
        <w:gridCol w:w="2392"/>
      </w:tblGrid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 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</w:tr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</w:tr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</w:tr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</w:tr>
    </w:tbl>
    <w:p w:rsidR="00BB349E" w:rsidRDefault="00BB349E" w:rsidP="00BB34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49E" w:rsidRDefault="00BB349E" w:rsidP="00BB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класс.</w:t>
      </w:r>
    </w:p>
    <w:tbl>
      <w:tblPr>
        <w:tblStyle w:val="a3"/>
        <w:tblW w:w="0" w:type="auto"/>
        <w:tblLook w:val="04A0"/>
      </w:tblPr>
      <w:tblGrid>
        <w:gridCol w:w="2392"/>
        <w:gridCol w:w="2391"/>
        <w:gridCol w:w="2396"/>
        <w:gridCol w:w="2392"/>
      </w:tblGrid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 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</w:tr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</w:tr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</w:tr>
    </w:tbl>
    <w:p w:rsidR="00BB349E" w:rsidRDefault="00BB349E" w:rsidP="00BB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349E" w:rsidRDefault="00BB349E" w:rsidP="00BB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класс.</w:t>
      </w:r>
    </w:p>
    <w:tbl>
      <w:tblPr>
        <w:tblStyle w:val="a3"/>
        <w:tblW w:w="0" w:type="auto"/>
        <w:tblLook w:val="04A0"/>
      </w:tblPr>
      <w:tblGrid>
        <w:gridCol w:w="2392"/>
        <w:gridCol w:w="2391"/>
        <w:gridCol w:w="2396"/>
        <w:gridCol w:w="2392"/>
      </w:tblGrid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 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</w:tr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</w:tr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</w:tr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BB349E" w:rsidTr="00BB349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9E" w:rsidRDefault="00BB34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</w:tr>
    </w:tbl>
    <w:p w:rsidR="00BB349E" w:rsidRDefault="00BB349E" w:rsidP="00BB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349E" w:rsidRDefault="00BB349E" w:rsidP="00BB34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49E" w:rsidRDefault="00BB349E" w:rsidP="00BB349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Критерии и нормы оценки знаний, умений и навыков  обучающихся</w:t>
      </w:r>
    </w:p>
    <w:p w:rsidR="00BB349E" w:rsidRDefault="00BB349E" w:rsidP="00BB349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 xml:space="preserve"> по физической культуре в начальной школе.</w:t>
      </w:r>
    </w:p>
    <w:p w:rsidR="00BB349E" w:rsidRDefault="00BB349E" w:rsidP="00BB349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BB349E" w:rsidRDefault="00BB349E" w:rsidP="00BB34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Оценка успеваемости – одно из средств повышения эффективности учебного процесса. Она помогает контролировать освоение программного материала, информирует о двигательной подготовленности учеников, стимулирует их активность на занятиях физическими упражнениями. При выполнении минимальных требований к подготовленности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подготовленности. Оценка ставится за технику движений и теоретические знания.</w:t>
      </w:r>
    </w:p>
    <w:p w:rsidR="00BB349E" w:rsidRDefault="00BB349E" w:rsidP="00BB34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BB349E" w:rsidRDefault="00BB349E" w:rsidP="00BB349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BB349E" w:rsidRDefault="00BB349E" w:rsidP="00BB349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BB349E" w:rsidRDefault="00BB349E" w:rsidP="00BB349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Классификация ошибок и недочетов, влияющих на снижение оценки:</w:t>
      </w:r>
    </w:p>
    <w:p w:rsidR="00BB349E" w:rsidRDefault="00BB349E" w:rsidP="00BB34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Мелкими ошибками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BB349E" w:rsidRDefault="00BB349E" w:rsidP="00BB34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Значительные ошибки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BB349E" w:rsidRDefault="00BB349E" w:rsidP="00BB349E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-  старт не из требуемого положения;</w:t>
      </w:r>
    </w:p>
    <w:p w:rsidR="00BB349E" w:rsidRDefault="00BB349E" w:rsidP="00BB349E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 xml:space="preserve">     - отталкивание далеко от планки при выполнении прыжков в длину, высоту;</w:t>
      </w:r>
    </w:p>
    <w:p w:rsidR="00BB349E" w:rsidRDefault="00BB349E" w:rsidP="00BB349E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- бросок мяча в кольцо, метание в цель с наличием дополнительных движений;</w:t>
      </w:r>
    </w:p>
    <w:p w:rsidR="00BB349E" w:rsidRDefault="00BB349E" w:rsidP="00BB349E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- несинхронность выполнения упражнения.</w:t>
      </w:r>
    </w:p>
    <w:p w:rsidR="00BB349E" w:rsidRDefault="00BB349E" w:rsidP="00BB34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Грубые ошибки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BB349E" w:rsidRDefault="00BB349E" w:rsidP="00BB349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Характеристика цифровой оценки (отметки)</w:t>
      </w:r>
    </w:p>
    <w:p w:rsidR="00BB349E" w:rsidRDefault="00BB349E" w:rsidP="00BB34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Оценка «5»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выставляется за качественное выполнение упражнений, допускается наличие мелких ошибок.</w:t>
      </w:r>
    </w:p>
    <w:p w:rsidR="00BB349E" w:rsidRDefault="00BB349E" w:rsidP="00BB34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Оценка «4»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выставляется, если допущено не более одной значительной ошибки и несколько мелких.</w:t>
      </w:r>
    </w:p>
    <w:p w:rsidR="00BB349E" w:rsidRDefault="00BB349E" w:rsidP="00BB34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Оценка «3»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BB349E" w:rsidRDefault="00BB349E" w:rsidP="00BB34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bidi="en-US"/>
        </w:rPr>
        <w:t>Оценка «2»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BB349E" w:rsidRDefault="00BB349E" w:rsidP="00BB34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BB349E" w:rsidRDefault="00BB349E" w:rsidP="00BB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целью проверки знаний используются различные методы</w:t>
      </w:r>
    </w:p>
    <w:p w:rsidR="00BB349E" w:rsidRDefault="00BB349E" w:rsidP="00BB34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</w:r>
    </w:p>
    <w:p w:rsidR="00BB349E" w:rsidRDefault="00BB349E" w:rsidP="00BB34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BB349E" w:rsidRDefault="00BB349E" w:rsidP="00BB34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BB349E" w:rsidRDefault="00BB349E" w:rsidP="00BB34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 технике владения двигательными действиями (умениями, навыками).</w:t>
      </w:r>
    </w:p>
    <w:p w:rsidR="00BB349E" w:rsidRDefault="00BB349E" w:rsidP="00BB34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Оценка «5»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- двигательное действие выполнено правильно (заданным способом), точно, в надлежащем темпе, легко и четко.</w:t>
      </w:r>
    </w:p>
    <w:p w:rsidR="00BB349E" w:rsidRDefault="00BB349E" w:rsidP="00BB34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Оценка «4»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- двигательное действие выполнено правильно, но недостаточно легко и четко, наблюдается некоторая скованность движений.</w:t>
      </w:r>
    </w:p>
    <w:p w:rsidR="00BB349E" w:rsidRDefault="00BB349E" w:rsidP="00BB34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Оценка «3»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BB349E" w:rsidRDefault="00BB349E" w:rsidP="00BB349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Основными методами оценки техники владения двигательными действиями являются методы наблюдения, вызова, упражнений и комбинированный.</w:t>
      </w:r>
    </w:p>
    <w:p w:rsidR="00BB349E" w:rsidRDefault="00BB349E" w:rsidP="00BB349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  <w:lang w:bidi="en-US"/>
        </w:rPr>
        <w:t xml:space="preserve">                                           Оценивание теста.</w:t>
      </w:r>
    </w:p>
    <w:p w:rsidR="00BB349E" w:rsidRDefault="00BB349E" w:rsidP="00BB3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en-US"/>
        </w:rPr>
        <w:t>«5»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en-US"/>
        </w:rPr>
        <w:t>- получают обучающиеся, справившиеся с работой 100  %;</w:t>
      </w:r>
    </w:p>
    <w:p w:rsidR="00BB349E" w:rsidRDefault="00BB349E" w:rsidP="00BB3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en-US"/>
        </w:rPr>
        <w:t>«4»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en-US"/>
        </w:rPr>
        <w:t>- ставится в том случае, если верные ответы составляют 90 % от общего количества;</w:t>
      </w:r>
    </w:p>
    <w:p w:rsidR="00BB349E" w:rsidRDefault="00BB349E" w:rsidP="00BB3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en-US"/>
        </w:rPr>
        <w:t>«3»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en-US"/>
        </w:rPr>
        <w:t>- соответствует работа, содержащая 50 – 80 % правильных ответов.</w:t>
      </w:r>
    </w:p>
    <w:p w:rsidR="00BB349E" w:rsidRDefault="00BB349E" w:rsidP="00BB34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en-US"/>
        </w:rPr>
        <w:t>« 2» - соответствует работа, содержащая менее 50 % правильных ответов</w:t>
      </w:r>
    </w:p>
    <w:p w:rsidR="00BB349E" w:rsidRDefault="00BB349E" w:rsidP="00BB349E"/>
    <w:p w:rsidR="00BB349E" w:rsidRDefault="00BB349E" w:rsidP="00BB349E"/>
    <w:p w:rsidR="00BB349E" w:rsidRDefault="00BB349E" w:rsidP="00F751C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B349E" w:rsidSect="001B6C6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2C" w:rsidRDefault="0039442C" w:rsidP="00A44B79">
      <w:pPr>
        <w:spacing w:after="0" w:line="240" w:lineRule="auto"/>
      </w:pPr>
      <w:r>
        <w:separator/>
      </w:r>
    </w:p>
  </w:endnote>
  <w:endnote w:type="continuationSeparator" w:id="1">
    <w:p w:rsidR="0039442C" w:rsidRDefault="0039442C" w:rsidP="00A4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2C" w:rsidRDefault="0039442C" w:rsidP="00A44B79">
      <w:pPr>
        <w:spacing w:after="0" w:line="240" w:lineRule="auto"/>
      </w:pPr>
      <w:r>
        <w:separator/>
      </w:r>
    </w:p>
  </w:footnote>
  <w:footnote w:type="continuationSeparator" w:id="1">
    <w:p w:rsidR="0039442C" w:rsidRDefault="0039442C" w:rsidP="00A4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79" w:rsidRDefault="00A44B79" w:rsidP="002D6A48">
    <w:pPr>
      <w:pStyle w:val="a5"/>
      <w:jc w:val="center"/>
    </w:pPr>
  </w:p>
  <w:p w:rsidR="00A44B79" w:rsidRDefault="00A44B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1CC"/>
    <w:rsid w:val="0005009E"/>
    <w:rsid w:val="000711E2"/>
    <w:rsid w:val="000B01DC"/>
    <w:rsid w:val="001B6C63"/>
    <w:rsid w:val="002D6A48"/>
    <w:rsid w:val="00307A80"/>
    <w:rsid w:val="0039442C"/>
    <w:rsid w:val="003C1BAC"/>
    <w:rsid w:val="007F2EC6"/>
    <w:rsid w:val="00927A2D"/>
    <w:rsid w:val="00A44B79"/>
    <w:rsid w:val="00BB349E"/>
    <w:rsid w:val="00BC6012"/>
    <w:rsid w:val="00C82F53"/>
    <w:rsid w:val="00F7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51C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A4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B79"/>
  </w:style>
  <w:style w:type="paragraph" w:styleId="a7">
    <w:name w:val="footer"/>
    <w:basedOn w:val="a"/>
    <w:link w:val="a8"/>
    <w:uiPriority w:val="99"/>
    <w:semiHidden/>
    <w:unhideWhenUsed/>
    <w:rsid w:val="00A44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4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2016-08-10T10:28:00Z</cp:lastPrinted>
  <dcterms:created xsi:type="dcterms:W3CDTF">2016-08-06T07:18:00Z</dcterms:created>
  <dcterms:modified xsi:type="dcterms:W3CDTF">2017-10-05T12:26:00Z</dcterms:modified>
</cp:coreProperties>
</file>