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B1" w:rsidRDefault="001714B1" w:rsidP="006A03BF"/>
    <w:p w:rsidR="0035097C" w:rsidRPr="00FF71CC" w:rsidRDefault="0017329B" w:rsidP="005B601E">
      <w:pPr>
        <w:jc w:val="center"/>
        <w:rPr>
          <w:b/>
          <w:sz w:val="28"/>
          <w:szCs w:val="28"/>
        </w:rPr>
      </w:pPr>
      <w:r w:rsidRPr="00FF71CC">
        <w:rPr>
          <w:b/>
          <w:sz w:val="28"/>
          <w:szCs w:val="28"/>
        </w:rPr>
        <w:t>График кон</w:t>
      </w:r>
      <w:r w:rsidR="001714B1" w:rsidRPr="00FF71CC">
        <w:rPr>
          <w:b/>
          <w:sz w:val="28"/>
          <w:szCs w:val="28"/>
        </w:rPr>
        <w:t>сультаций по подготовке</w:t>
      </w:r>
      <w:r w:rsidR="004C0DE0" w:rsidRPr="00FF71CC">
        <w:rPr>
          <w:b/>
          <w:sz w:val="28"/>
          <w:szCs w:val="28"/>
        </w:rPr>
        <w:t xml:space="preserve"> к ОГЭ   </w:t>
      </w:r>
    </w:p>
    <w:p w:rsidR="002341CC" w:rsidRPr="00FF71CC" w:rsidRDefault="004C0DE0" w:rsidP="005B601E">
      <w:pPr>
        <w:jc w:val="center"/>
        <w:rPr>
          <w:b/>
          <w:sz w:val="28"/>
          <w:szCs w:val="28"/>
        </w:rPr>
      </w:pPr>
      <w:r w:rsidRPr="00FF71CC">
        <w:rPr>
          <w:b/>
          <w:sz w:val="28"/>
          <w:szCs w:val="28"/>
        </w:rPr>
        <w:t>для учащихся 9-х в 2018/2019</w:t>
      </w:r>
      <w:r w:rsidR="00BA4560" w:rsidRPr="00FF71CC">
        <w:rPr>
          <w:b/>
          <w:sz w:val="28"/>
          <w:szCs w:val="28"/>
        </w:rPr>
        <w:t xml:space="preserve"> учебном году</w:t>
      </w:r>
    </w:p>
    <w:p w:rsidR="0017329B" w:rsidRPr="005B601E" w:rsidRDefault="0017329B" w:rsidP="005B601E">
      <w:pPr>
        <w:jc w:val="center"/>
        <w:rPr>
          <w:b/>
          <w:sz w:val="36"/>
        </w:rPr>
      </w:pPr>
    </w:p>
    <w:tbl>
      <w:tblPr>
        <w:tblW w:w="11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93"/>
        <w:gridCol w:w="2620"/>
        <w:gridCol w:w="1916"/>
        <w:gridCol w:w="2835"/>
      </w:tblGrid>
      <w:tr w:rsidR="0017329B" w:rsidRPr="00FF71CC" w:rsidTr="006A03BF">
        <w:tc>
          <w:tcPr>
            <w:tcW w:w="2694" w:type="dxa"/>
          </w:tcPr>
          <w:p w:rsidR="0017329B" w:rsidRPr="00FF71CC" w:rsidRDefault="0017329B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6A03BF" w:rsidRPr="00FF71CC" w:rsidRDefault="0017329B" w:rsidP="006A03BF">
            <w:pPr>
              <w:tabs>
                <w:tab w:val="left" w:pos="885"/>
              </w:tabs>
              <w:rPr>
                <w:sz w:val="28"/>
                <w:szCs w:val="28"/>
              </w:rPr>
            </w:pPr>
            <w:proofErr w:type="spellStart"/>
            <w:r w:rsidRPr="00FF71CC">
              <w:rPr>
                <w:sz w:val="28"/>
                <w:szCs w:val="28"/>
              </w:rPr>
              <w:t>Кла</w:t>
            </w:r>
            <w:proofErr w:type="spellEnd"/>
          </w:p>
          <w:p w:rsidR="0017329B" w:rsidRPr="00FF71CC" w:rsidRDefault="0017329B" w:rsidP="006A03BF">
            <w:pPr>
              <w:tabs>
                <w:tab w:val="left" w:pos="885"/>
              </w:tabs>
              <w:rPr>
                <w:sz w:val="28"/>
                <w:szCs w:val="28"/>
              </w:rPr>
            </w:pPr>
            <w:proofErr w:type="spellStart"/>
            <w:r w:rsidRPr="00FF71CC">
              <w:rPr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620" w:type="dxa"/>
          </w:tcPr>
          <w:p w:rsidR="0017329B" w:rsidRPr="00FF71CC" w:rsidRDefault="0017329B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День недели</w:t>
            </w:r>
          </w:p>
        </w:tc>
        <w:tc>
          <w:tcPr>
            <w:tcW w:w="1916" w:type="dxa"/>
          </w:tcPr>
          <w:p w:rsidR="0017329B" w:rsidRPr="00FF71CC" w:rsidRDefault="0017329B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835" w:type="dxa"/>
          </w:tcPr>
          <w:p w:rsidR="0017329B" w:rsidRPr="00FF71CC" w:rsidRDefault="0017329B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Ф.И.О. учителя</w:t>
            </w:r>
          </w:p>
        </w:tc>
      </w:tr>
      <w:tr w:rsidR="0017329B" w:rsidRPr="00FF71CC" w:rsidTr="006A03BF">
        <w:tc>
          <w:tcPr>
            <w:tcW w:w="2694" w:type="dxa"/>
          </w:tcPr>
          <w:p w:rsidR="0017329B" w:rsidRPr="00FF71CC" w:rsidRDefault="0017329B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17329B" w:rsidRPr="00FF71CC" w:rsidRDefault="0017329B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9</w:t>
            </w:r>
            <w:r w:rsidR="00987CE6" w:rsidRPr="00FF71CC">
              <w:rPr>
                <w:sz w:val="28"/>
                <w:szCs w:val="28"/>
              </w:rPr>
              <w:t xml:space="preserve"> </w:t>
            </w:r>
            <w:r w:rsidR="00191A27" w:rsidRPr="00FF71CC">
              <w:rPr>
                <w:sz w:val="28"/>
                <w:szCs w:val="28"/>
              </w:rPr>
              <w:t>а</w:t>
            </w:r>
          </w:p>
        </w:tc>
        <w:tc>
          <w:tcPr>
            <w:tcW w:w="2620" w:type="dxa"/>
          </w:tcPr>
          <w:p w:rsidR="004C0DE0" w:rsidRPr="00FF71CC" w:rsidRDefault="00B46E0E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Среда</w:t>
            </w:r>
          </w:p>
          <w:p w:rsidR="004C0DE0" w:rsidRPr="00FF71CC" w:rsidRDefault="0035097C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Ч</w:t>
            </w:r>
            <w:r w:rsidR="00B46E0E" w:rsidRPr="00FF71CC">
              <w:rPr>
                <w:sz w:val="28"/>
                <w:szCs w:val="28"/>
              </w:rPr>
              <w:t>етверг</w:t>
            </w:r>
            <w:r w:rsidRPr="00FF71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6" w:type="dxa"/>
          </w:tcPr>
          <w:p w:rsidR="00987CE6" w:rsidRPr="00FF71CC" w:rsidRDefault="00B46E0E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15.15-16.00</w:t>
            </w:r>
          </w:p>
          <w:p w:rsidR="00B46E0E" w:rsidRPr="00FF71CC" w:rsidRDefault="006A03BF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8.00-8.2</w:t>
            </w:r>
            <w:r w:rsidR="00B46E0E" w:rsidRPr="00FF71CC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17329B" w:rsidRPr="00FF71CC" w:rsidRDefault="006A03BF">
            <w:pPr>
              <w:rPr>
                <w:sz w:val="28"/>
                <w:szCs w:val="28"/>
              </w:rPr>
            </w:pPr>
            <w:proofErr w:type="spellStart"/>
            <w:r w:rsidRPr="00FF71CC">
              <w:rPr>
                <w:sz w:val="28"/>
                <w:szCs w:val="28"/>
              </w:rPr>
              <w:t>Коржева</w:t>
            </w:r>
            <w:proofErr w:type="spellEnd"/>
            <w:r w:rsidRPr="00FF71CC">
              <w:rPr>
                <w:sz w:val="28"/>
                <w:szCs w:val="28"/>
              </w:rPr>
              <w:t xml:space="preserve"> Г.А.</w:t>
            </w:r>
          </w:p>
        </w:tc>
      </w:tr>
      <w:tr w:rsidR="00987CE6" w:rsidRPr="00FF71CC" w:rsidTr="006A03BF">
        <w:trPr>
          <w:trHeight w:val="1076"/>
        </w:trPr>
        <w:tc>
          <w:tcPr>
            <w:tcW w:w="2694" w:type="dxa"/>
          </w:tcPr>
          <w:p w:rsidR="00987CE6" w:rsidRPr="00FF71CC" w:rsidRDefault="00987CE6" w:rsidP="00D31C7A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987CE6" w:rsidRPr="00FF71CC" w:rsidRDefault="00987CE6" w:rsidP="00D31C7A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 xml:space="preserve">9 </w:t>
            </w:r>
            <w:r w:rsidR="001A51B3" w:rsidRPr="00FF71CC">
              <w:rPr>
                <w:sz w:val="28"/>
                <w:szCs w:val="28"/>
              </w:rPr>
              <w:t>б</w:t>
            </w:r>
          </w:p>
          <w:p w:rsidR="004C0DE0" w:rsidRPr="00FF71CC" w:rsidRDefault="004C0DE0" w:rsidP="00D31C7A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B46E0E" w:rsidRPr="00FF71CC" w:rsidRDefault="00B46E0E" w:rsidP="00B46E0E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Среда</w:t>
            </w:r>
          </w:p>
          <w:p w:rsidR="004C0DE0" w:rsidRPr="00FF71CC" w:rsidRDefault="0035097C" w:rsidP="00D31C7A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Ч</w:t>
            </w:r>
            <w:r w:rsidR="00B46E0E" w:rsidRPr="00FF71CC">
              <w:rPr>
                <w:sz w:val="28"/>
                <w:szCs w:val="28"/>
              </w:rPr>
              <w:t>етверг</w:t>
            </w:r>
            <w:r w:rsidRPr="00FF71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6" w:type="dxa"/>
          </w:tcPr>
          <w:p w:rsidR="00987CE6" w:rsidRPr="00FF71CC" w:rsidRDefault="00B46E0E" w:rsidP="00D31C7A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8.10-8.50</w:t>
            </w:r>
          </w:p>
          <w:p w:rsidR="00B46E0E" w:rsidRPr="00FF71CC" w:rsidRDefault="00B46E0E" w:rsidP="00D31C7A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15.10-15.50</w:t>
            </w:r>
          </w:p>
        </w:tc>
        <w:tc>
          <w:tcPr>
            <w:tcW w:w="2835" w:type="dxa"/>
          </w:tcPr>
          <w:p w:rsidR="00987CE6" w:rsidRPr="00FF71CC" w:rsidRDefault="006A03BF">
            <w:pPr>
              <w:rPr>
                <w:sz w:val="28"/>
                <w:szCs w:val="28"/>
              </w:rPr>
            </w:pPr>
            <w:proofErr w:type="spellStart"/>
            <w:r w:rsidRPr="00FF71CC">
              <w:rPr>
                <w:sz w:val="28"/>
                <w:szCs w:val="28"/>
              </w:rPr>
              <w:t>Коржева</w:t>
            </w:r>
            <w:proofErr w:type="spellEnd"/>
            <w:r w:rsidRPr="00FF71CC">
              <w:rPr>
                <w:sz w:val="28"/>
                <w:szCs w:val="28"/>
              </w:rPr>
              <w:t xml:space="preserve"> Г.А.</w:t>
            </w:r>
          </w:p>
        </w:tc>
      </w:tr>
      <w:tr w:rsidR="00987CE6" w:rsidRPr="00FF71CC" w:rsidTr="006A03BF">
        <w:trPr>
          <w:trHeight w:val="632"/>
        </w:trPr>
        <w:tc>
          <w:tcPr>
            <w:tcW w:w="2694" w:type="dxa"/>
          </w:tcPr>
          <w:p w:rsidR="00987CE6" w:rsidRPr="00FF71CC" w:rsidRDefault="00987CE6" w:rsidP="00D31C7A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987CE6" w:rsidRPr="00FF71CC" w:rsidRDefault="00987CE6" w:rsidP="00D31C7A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 xml:space="preserve">9 </w:t>
            </w:r>
            <w:r w:rsidR="00B46E0E" w:rsidRPr="00FF71CC">
              <w:rPr>
                <w:sz w:val="28"/>
                <w:szCs w:val="28"/>
              </w:rPr>
              <w:t>а</w:t>
            </w:r>
          </w:p>
        </w:tc>
        <w:tc>
          <w:tcPr>
            <w:tcW w:w="2620" w:type="dxa"/>
          </w:tcPr>
          <w:p w:rsidR="004C0DE0" w:rsidRPr="00FF71CC" w:rsidRDefault="006A03BF" w:rsidP="00D31C7A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Пятница</w:t>
            </w:r>
            <w:r w:rsidR="0035097C" w:rsidRPr="00FF71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6" w:type="dxa"/>
          </w:tcPr>
          <w:p w:rsidR="001A51B3" w:rsidRPr="00FF71CC" w:rsidRDefault="006A03BF" w:rsidP="00D31C7A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с</w:t>
            </w:r>
            <w:r w:rsidR="0035097C" w:rsidRPr="00FF71CC">
              <w:rPr>
                <w:sz w:val="28"/>
                <w:szCs w:val="28"/>
              </w:rPr>
              <w:t xml:space="preserve"> 15.</w:t>
            </w:r>
            <w:r w:rsidRPr="00FF71CC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87CE6" w:rsidRPr="00FF71CC" w:rsidRDefault="006A03BF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Завалишина Т.А.</w:t>
            </w:r>
          </w:p>
        </w:tc>
      </w:tr>
      <w:tr w:rsidR="0035097C" w:rsidRPr="00FF71CC" w:rsidTr="006A03BF">
        <w:tc>
          <w:tcPr>
            <w:tcW w:w="2694" w:type="dxa"/>
          </w:tcPr>
          <w:p w:rsidR="0035097C" w:rsidRPr="00FF71CC" w:rsidRDefault="0035097C" w:rsidP="00D31C7A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35097C" w:rsidRPr="00FF71CC" w:rsidRDefault="0035097C" w:rsidP="00D31C7A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9 б</w:t>
            </w:r>
          </w:p>
        </w:tc>
        <w:tc>
          <w:tcPr>
            <w:tcW w:w="2620" w:type="dxa"/>
          </w:tcPr>
          <w:p w:rsidR="0035097C" w:rsidRPr="00FF71CC" w:rsidRDefault="0035097C" w:rsidP="0035097C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Вторник</w:t>
            </w:r>
          </w:p>
          <w:p w:rsidR="0035097C" w:rsidRPr="00FF71CC" w:rsidRDefault="0035097C" w:rsidP="00D31C7A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35097C" w:rsidRPr="00FF71CC" w:rsidRDefault="006A03BF" w:rsidP="00CA5854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с</w:t>
            </w:r>
            <w:r w:rsidR="0035097C" w:rsidRPr="00FF71CC">
              <w:rPr>
                <w:sz w:val="28"/>
                <w:szCs w:val="28"/>
              </w:rPr>
              <w:t xml:space="preserve"> 15.05</w:t>
            </w:r>
          </w:p>
        </w:tc>
        <w:tc>
          <w:tcPr>
            <w:tcW w:w="2835" w:type="dxa"/>
          </w:tcPr>
          <w:p w:rsidR="0035097C" w:rsidRPr="00FF71CC" w:rsidRDefault="006A03BF" w:rsidP="00D31C7A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Завалишина Т.А.</w:t>
            </w:r>
          </w:p>
        </w:tc>
      </w:tr>
      <w:tr w:rsidR="006A03BF" w:rsidRPr="00FF71CC" w:rsidTr="006A03BF">
        <w:tc>
          <w:tcPr>
            <w:tcW w:w="2694" w:type="dxa"/>
          </w:tcPr>
          <w:p w:rsidR="006A03BF" w:rsidRPr="00FF71CC" w:rsidRDefault="006A03BF" w:rsidP="00D31C7A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 xml:space="preserve">Биология </w:t>
            </w:r>
          </w:p>
          <w:p w:rsidR="006A03BF" w:rsidRPr="00FF71CC" w:rsidRDefault="006A03BF" w:rsidP="00D31C7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A03BF" w:rsidRPr="00FF71CC" w:rsidRDefault="006A03BF" w:rsidP="00A37FE6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9 а</w:t>
            </w:r>
          </w:p>
        </w:tc>
        <w:tc>
          <w:tcPr>
            <w:tcW w:w="2620" w:type="dxa"/>
          </w:tcPr>
          <w:p w:rsidR="006A03BF" w:rsidRPr="00FF71CC" w:rsidRDefault="006A03BF" w:rsidP="00A37FE6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916" w:type="dxa"/>
          </w:tcPr>
          <w:p w:rsidR="006A03BF" w:rsidRPr="00FF71CC" w:rsidRDefault="006A03BF" w:rsidP="00A37FE6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15.15-16.00</w:t>
            </w:r>
          </w:p>
        </w:tc>
        <w:tc>
          <w:tcPr>
            <w:tcW w:w="2835" w:type="dxa"/>
          </w:tcPr>
          <w:p w:rsidR="006A03BF" w:rsidRPr="00FF71CC" w:rsidRDefault="006A03BF" w:rsidP="00A37FE6">
            <w:pPr>
              <w:rPr>
                <w:sz w:val="28"/>
                <w:szCs w:val="28"/>
              </w:rPr>
            </w:pPr>
            <w:proofErr w:type="spellStart"/>
            <w:r w:rsidRPr="00FF71CC">
              <w:rPr>
                <w:sz w:val="28"/>
                <w:szCs w:val="28"/>
              </w:rPr>
              <w:t>Миколайчук</w:t>
            </w:r>
            <w:proofErr w:type="spellEnd"/>
            <w:r w:rsidRPr="00FF71CC">
              <w:rPr>
                <w:sz w:val="28"/>
                <w:szCs w:val="28"/>
              </w:rPr>
              <w:t xml:space="preserve"> Н.А.</w:t>
            </w:r>
          </w:p>
        </w:tc>
      </w:tr>
      <w:tr w:rsidR="006A03BF" w:rsidRPr="00FF71CC" w:rsidTr="006A03BF">
        <w:tc>
          <w:tcPr>
            <w:tcW w:w="2694" w:type="dxa"/>
          </w:tcPr>
          <w:p w:rsidR="006A03BF" w:rsidRPr="00FF71CC" w:rsidRDefault="006A03BF" w:rsidP="00A37F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F71CC">
              <w:rPr>
                <w:sz w:val="28"/>
                <w:szCs w:val="28"/>
              </w:rPr>
              <w:t>Обществоз-нание</w:t>
            </w:r>
            <w:proofErr w:type="spellEnd"/>
            <w:proofErr w:type="gramEnd"/>
          </w:p>
        </w:tc>
        <w:tc>
          <w:tcPr>
            <w:tcW w:w="993" w:type="dxa"/>
          </w:tcPr>
          <w:p w:rsidR="006A03BF" w:rsidRPr="00FF71CC" w:rsidRDefault="006A03BF" w:rsidP="00A37FE6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9 а</w:t>
            </w:r>
          </w:p>
        </w:tc>
        <w:tc>
          <w:tcPr>
            <w:tcW w:w="2620" w:type="dxa"/>
          </w:tcPr>
          <w:p w:rsidR="006A03BF" w:rsidRPr="00FF71CC" w:rsidRDefault="006A03BF" w:rsidP="00A37FE6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16" w:type="dxa"/>
          </w:tcPr>
          <w:p w:rsidR="006A03BF" w:rsidRPr="00FF71CC" w:rsidRDefault="006A03BF" w:rsidP="00A37FE6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15.15-16.00</w:t>
            </w:r>
          </w:p>
          <w:p w:rsidR="006A03BF" w:rsidRPr="00FF71CC" w:rsidRDefault="006A03BF" w:rsidP="00A37FE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A03BF" w:rsidRPr="00FF71CC" w:rsidRDefault="006A03BF" w:rsidP="00A37FE6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Филиппова М.Н.</w:t>
            </w:r>
          </w:p>
        </w:tc>
      </w:tr>
      <w:tr w:rsidR="006A03BF" w:rsidRPr="00FF71CC" w:rsidTr="006A03BF">
        <w:trPr>
          <w:trHeight w:val="721"/>
        </w:trPr>
        <w:tc>
          <w:tcPr>
            <w:tcW w:w="2694" w:type="dxa"/>
          </w:tcPr>
          <w:p w:rsidR="006A03BF" w:rsidRPr="00FF71CC" w:rsidRDefault="006A03BF" w:rsidP="00A37FE6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</w:tcPr>
          <w:p w:rsidR="006A03BF" w:rsidRPr="00FF71CC" w:rsidRDefault="006A03BF" w:rsidP="00A37FE6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9 а</w:t>
            </w:r>
          </w:p>
        </w:tc>
        <w:tc>
          <w:tcPr>
            <w:tcW w:w="2620" w:type="dxa"/>
          </w:tcPr>
          <w:p w:rsidR="006A03BF" w:rsidRPr="00FF71CC" w:rsidRDefault="006A03BF" w:rsidP="00A37FE6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Суббота</w:t>
            </w:r>
          </w:p>
        </w:tc>
        <w:tc>
          <w:tcPr>
            <w:tcW w:w="1916" w:type="dxa"/>
          </w:tcPr>
          <w:p w:rsidR="006A03BF" w:rsidRPr="00FF71CC" w:rsidRDefault="006A03BF" w:rsidP="00A37FE6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12.00-13.00</w:t>
            </w:r>
          </w:p>
        </w:tc>
        <w:tc>
          <w:tcPr>
            <w:tcW w:w="2835" w:type="dxa"/>
          </w:tcPr>
          <w:p w:rsidR="006A03BF" w:rsidRPr="00FF71CC" w:rsidRDefault="006A03BF" w:rsidP="006A03BF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Филиппова Т.А..</w:t>
            </w:r>
          </w:p>
        </w:tc>
      </w:tr>
      <w:tr w:rsidR="006A03BF" w:rsidRPr="00FF71CC" w:rsidTr="006A03BF">
        <w:trPr>
          <w:trHeight w:val="695"/>
        </w:trPr>
        <w:tc>
          <w:tcPr>
            <w:tcW w:w="2694" w:type="dxa"/>
          </w:tcPr>
          <w:p w:rsidR="006A03BF" w:rsidRPr="00FF71CC" w:rsidRDefault="006A03BF" w:rsidP="00A37FE6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:rsidR="006A03BF" w:rsidRPr="00FF71CC" w:rsidRDefault="006A03BF" w:rsidP="00A37FE6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9 а</w:t>
            </w:r>
          </w:p>
        </w:tc>
        <w:tc>
          <w:tcPr>
            <w:tcW w:w="2620" w:type="dxa"/>
          </w:tcPr>
          <w:p w:rsidR="006A03BF" w:rsidRPr="00FF71CC" w:rsidRDefault="006A03BF" w:rsidP="00A37FE6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Суббота</w:t>
            </w:r>
          </w:p>
        </w:tc>
        <w:tc>
          <w:tcPr>
            <w:tcW w:w="1916" w:type="dxa"/>
          </w:tcPr>
          <w:p w:rsidR="006A03BF" w:rsidRPr="00FF71CC" w:rsidRDefault="006A03BF" w:rsidP="00A37FE6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12.00-13.00</w:t>
            </w:r>
          </w:p>
        </w:tc>
        <w:tc>
          <w:tcPr>
            <w:tcW w:w="2835" w:type="dxa"/>
          </w:tcPr>
          <w:p w:rsidR="006A03BF" w:rsidRPr="00FF71CC" w:rsidRDefault="006A03BF" w:rsidP="00A37FE6">
            <w:pPr>
              <w:rPr>
                <w:sz w:val="28"/>
                <w:szCs w:val="28"/>
              </w:rPr>
            </w:pPr>
            <w:r w:rsidRPr="00FF71CC">
              <w:rPr>
                <w:sz w:val="28"/>
                <w:szCs w:val="28"/>
              </w:rPr>
              <w:t>Рябова В.З.</w:t>
            </w:r>
          </w:p>
        </w:tc>
      </w:tr>
    </w:tbl>
    <w:p w:rsidR="005B601E" w:rsidRPr="00FF71CC" w:rsidRDefault="005B601E" w:rsidP="005B601E">
      <w:pPr>
        <w:rPr>
          <w:sz w:val="28"/>
          <w:szCs w:val="28"/>
        </w:rPr>
      </w:pPr>
    </w:p>
    <w:p w:rsidR="0035097C" w:rsidRPr="00FF71CC" w:rsidRDefault="0035097C" w:rsidP="005B601E">
      <w:pPr>
        <w:jc w:val="center"/>
        <w:rPr>
          <w:b/>
          <w:sz w:val="28"/>
          <w:szCs w:val="28"/>
        </w:rPr>
      </w:pPr>
    </w:p>
    <w:p w:rsidR="0035097C" w:rsidRPr="00FF71CC" w:rsidRDefault="0035097C" w:rsidP="005B601E">
      <w:pPr>
        <w:jc w:val="center"/>
        <w:rPr>
          <w:b/>
          <w:sz w:val="28"/>
          <w:szCs w:val="28"/>
        </w:rPr>
      </w:pPr>
    </w:p>
    <w:p w:rsidR="006A03BF" w:rsidRPr="00FF71CC" w:rsidRDefault="006A03BF" w:rsidP="006A03BF">
      <w:pPr>
        <w:rPr>
          <w:b/>
          <w:sz w:val="28"/>
          <w:szCs w:val="28"/>
        </w:rPr>
      </w:pPr>
    </w:p>
    <w:sectPr w:rsidR="006A03BF" w:rsidRPr="00FF71CC" w:rsidSect="006A03BF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7329B"/>
    <w:rsid w:val="000964F9"/>
    <w:rsid w:val="001714B1"/>
    <w:rsid w:val="0017329B"/>
    <w:rsid w:val="00191A27"/>
    <w:rsid w:val="001A51B3"/>
    <w:rsid w:val="00222B56"/>
    <w:rsid w:val="00226CEB"/>
    <w:rsid w:val="002341CC"/>
    <w:rsid w:val="00237844"/>
    <w:rsid w:val="002540C8"/>
    <w:rsid w:val="0035097C"/>
    <w:rsid w:val="003D214A"/>
    <w:rsid w:val="004C0599"/>
    <w:rsid w:val="004C0DE0"/>
    <w:rsid w:val="004C7046"/>
    <w:rsid w:val="00514ADA"/>
    <w:rsid w:val="00555A50"/>
    <w:rsid w:val="005B601E"/>
    <w:rsid w:val="005F2B99"/>
    <w:rsid w:val="006A03BF"/>
    <w:rsid w:val="00835FCF"/>
    <w:rsid w:val="008E447F"/>
    <w:rsid w:val="00987CE6"/>
    <w:rsid w:val="00A07128"/>
    <w:rsid w:val="00B46E0E"/>
    <w:rsid w:val="00BA4560"/>
    <w:rsid w:val="00BC7357"/>
    <w:rsid w:val="00C778F3"/>
    <w:rsid w:val="00CB2A44"/>
    <w:rsid w:val="00CC0222"/>
    <w:rsid w:val="00D045ED"/>
    <w:rsid w:val="00D25D99"/>
    <w:rsid w:val="00D54168"/>
    <w:rsid w:val="00DD0475"/>
    <w:rsid w:val="00E33BB5"/>
    <w:rsid w:val="00E95E01"/>
    <w:rsid w:val="00F91627"/>
    <w:rsid w:val="00FF0CEA"/>
    <w:rsid w:val="00FF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консультаций по подготовке к ЕГЭ и ГИА в новой форме (9 класс) по МБОУ «Лесхозская средняя общеобразовательная школа Сабинского муниципального района Республики Татарстан» в 2013/2014 учебном году</vt:lpstr>
    </vt:vector>
  </TitlesOfParts>
  <Company>ЛСОШ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консультаций по подготовке к ЕГЭ и ГИА в новой форме (9 класс) по МБОУ «Лесхозская средняя общеобразовательная школа Сабинского муниципального района Республики Татарстан» в 2013/2014 учебном году</dc:title>
  <dc:creator>Лесхоз</dc:creator>
  <cp:lastModifiedBy>Ученик</cp:lastModifiedBy>
  <cp:revision>2</cp:revision>
  <cp:lastPrinted>2018-12-04T07:48:00Z</cp:lastPrinted>
  <dcterms:created xsi:type="dcterms:W3CDTF">2018-12-17T10:42:00Z</dcterms:created>
  <dcterms:modified xsi:type="dcterms:W3CDTF">2018-12-17T10:42:00Z</dcterms:modified>
</cp:coreProperties>
</file>