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11" w:rsidRDefault="00057D11" w:rsidP="00057D1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УТВЕРЖДЕНО</w:t>
      </w:r>
    </w:p>
    <w:p w:rsidR="00057D11" w:rsidRDefault="00057D11" w:rsidP="00057D1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100  от 30.08.2018</w:t>
      </w:r>
    </w:p>
    <w:p w:rsidR="00057D11" w:rsidRDefault="00057D11" w:rsidP="00057D1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МБОУ « </w:t>
      </w:r>
      <w:proofErr w:type="spellStart"/>
      <w:r>
        <w:rPr>
          <w:rFonts w:ascii="Times New Roman" w:hAnsi="Times New Roman"/>
          <w:sz w:val="24"/>
          <w:szCs w:val="24"/>
        </w:rPr>
        <w:t>Котельская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</w:t>
      </w:r>
    </w:p>
    <w:p w:rsidR="00057D11" w:rsidRPr="00057D11" w:rsidRDefault="00057D11" w:rsidP="00057D1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А.Д. </w:t>
      </w:r>
      <w:proofErr w:type="spellStart"/>
      <w:r>
        <w:rPr>
          <w:rFonts w:ascii="Times New Roman" w:hAnsi="Times New Roman"/>
          <w:sz w:val="24"/>
          <w:szCs w:val="24"/>
        </w:rPr>
        <w:t>Гуменюк</w:t>
      </w:r>
      <w:proofErr w:type="spellEnd"/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7D11" w:rsidRDefault="00057D11" w:rsidP="00057D11">
      <w:pPr>
        <w:pStyle w:val="a3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Расписание внеурочной деятельности </w:t>
      </w:r>
    </w:p>
    <w:p w:rsidR="00057D11" w:rsidRDefault="00057D11" w:rsidP="00057D11">
      <w:pPr>
        <w:pStyle w:val="a3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2018-2019 учебный год</w:t>
      </w:r>
    </w:p>
    <w:p w:rsidR="008978D3" w:rsidRPr="00057D11" w:rsidRDefault="00057D11" w:rsidP="00057D11">
      <w:pPr>
        <w:jc w:val="center"/>
        <w:rPr>
          <w:rFonts w:ascii="Times New Roman" w:hAnsi="Times New Roman"/>
          <w:sz w:val="28"/>
          <w:szCs w:val="28"/>
        </w:rPr>
      </w:pPr>
      <w:r w:rsidRPr="00057D11">
        <w:rPr>
          <w:rFonts w:ascii="Times New Roman" w:hAnsi="Times New Roman"/>
          <w:sz w:val="28"/>
          <w:szCs w:val="28"/>
        </w:rPr>
        <w:t>Начальные классы</w:t>
      </w:r>
    </w:p>
    <w:tbl>
      <w:tblPr>
        <w:tblW w:w="10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599"/>
        <w:gridCol w:w="3933"/>
        <w:gridCol w:w="2309"/>
        <w:gridCol w:w="539"/>
        <w:gridCol w:w="1902"/>
        <w:gridCol w:w="1025"/>
      </w:tblGrid>
      <w:tr w:rsidR="00057D11" w:rsidTr="00806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«Юный шахматист»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(кружок)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Литвинко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</w:tr>
      <w:tr w:rsidR="00057D11" w:rsidTr="00806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"Калейдоскоп здоровья"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Литвинко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урок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урок</w:t>
            </w:r>
          </w:p>
        </w:tc>
      </w:tr>
      <w:tr w:rsidR="00057D11" w:rsidTr="00806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«Волшебница»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Хамматова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8E1CA2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урок</w:t>
            </w:r>
          </w:p>
        </w:tc>
      </w:tr>
      <w:tr w:rsidR="00057D11" w:rsidTr="00806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«Шахматы»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Хамматова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</w:tr>
      <w:tr w:rsidR="00057D11" w:rsidTr="00806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«Моя малая Родина»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Хамматова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8E1CA2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57D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урок</w:t>
            </w:r>
          </w:p>
        </w:tc>
      </w:tr>
      <w:tr w:rsidR="00057D11" w:rsidTr="00806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«Хочу все знать»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Хамматова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8E1CA2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</w:tr>
      <w:tr w:rsidR="00057D11" w:rsidTr="00806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«Клуб книголюбов»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Хамматова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8E1CA2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</w:tr>
      <w:tr w:rsidR="00057D11" w:rsidTr="00806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«Развивай-ка»»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(кружок)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Литвинко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урок</w:t>
            </w:r>
          </w:p>
        </w:tc>
      </w:tr>
      <w:tr w:rsidR="00057D11" w:rsidTr="00806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«Культура речи»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Козлова Н.Ф.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урок</w:t>
            </w:r>
          </w:p>
        </w:tc>
      </w:tr>
      <w:tr w:rsidR="00057D11" w:rsidTr="00806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«Калейдоскоп наук»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(кружок)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Козлова Н.Ф.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урок</w:t>
            </w:r>
          </w:p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7D11" w:rsidTr="00806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«Радуга профессий»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Козлова Н.Ф.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урок</w:t>
            </w:r>
          </w:p>
        </w:tc>
      </w:tr>
      <w:tr w:rsidR="00057D11" w:rsidTr="00806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«Природа и фантазия»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Щур Е.Н.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урок</w:t>
            </w:r>
          </w:p>
        </w:tc>
      </w:tr>
      <w:tr w:rsidR="00057D11" w:rsidTr="00806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«Здоровей-ка»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(кружок)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Щур Е.Н.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912D62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57D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урок</w:t>
            </w:r>
          </w:p>
        </w:tc>
      </w:tr>
      <w:tr w:rsidR="00057D11" w:rsidTr="00806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«Художественное слово»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Щур Е.Н.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912D62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057D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ятница</w:t>
            </w:r>
          </w:p>
          <w:p w:rsidR="00912D62" w:rsidRDefault="00912D62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 урок</w:t>
            </w:r>
          </w:p>
        </w:tc>
      </w:tr>
      <w:tr w:rsidR="00057D11" w:rsidTr="00806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«Планета загадок »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6урок</w:t>
            </w:r>
          </w:p>
        </w:tc>
      </w:tr>
      <w:tr w:rsidR="00057D11" w:rsidTr="00806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«Пишу красиво и грамотно»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</w:tr>
      <w:tr w:rsidR="00057D11" w:rsidTr="00806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«Читай-ка»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урок</w:t>
            </w:r>
          </w:p>
        </w:tc>
      </w:tr>
      <w:tr w:rsidR="00057D11" w:rsidTr="00806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«Учись  создавать проекты»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Мазикова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</w:tr>
      <w:tr w:rsidR="00057D11" w:rsidTr="00806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«Белая Ладья»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(кружок)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Мазикова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урок</w:t>
            </w:r>
          </w:p>
        </w:tc>
      </w:tr>
      <w:tr w:rsidR="00057D11" w:rsidTr="00806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«Учись учиться»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Мазикова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урок</w:t>
            </w:r>
          </w:p>
          <w:p w:rsidR="00057D11" w:rsidRDefault="00057D11" w:rsidP="00806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</w:tr>
    </w:tbl>
    <w:p w:rsidR="00057D11" w:rsidRDefault="00057D11" w:rsidP="00057D11">
      <w:pPr>
        <w:pStyle w:val="a3"/>
      </w:pPr>
    </w:p>
    <w:p w:rsidR="00057D11" w:rsidRDefault="00057D11" w:rsidP="00057D11">
      <w:pPr>
        <w:pStyle w:val="a3"/>
        <w:jc w:val="right"/>
      </w:pPr>
    </w:p>
    <w:p w:rsidR="00996B7C" w:rsidRDefault="00996B7C" w:rsidP="00996B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УТВЕРЖДЕНО</w:t>
      </w:r>
    </w:p>
    <w:p w:rsidR="00996B7C" w:rsidRDefault="00996B7C" w:rsidP="00996B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77  от 30.08.2019</w:t>
      </w:r>
    </w:p>
    <w:p w:rsidR="00996B7C" w:rsidRDefault="00996B7C" w:rsidP="00996B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МБОУ « </w:t>
      </w:r>
      <w:proofErr w:type="spellStart"/>
      <w:r>
        <w:rPr>
          <w:rFonts w:ascii="Times New Roman" w:hAnsi="Times New Roman"/>
          <w:sz w:val="24"/>
          <w:szCs w:val="24"/>
        </w:rPr>
        <w:t>Котельская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</w:t>
      </w:r>
    </w:p>
    <w:p w:rsidR="00996B7C" w:rsidRPr="00E90923" w:rsidRDefault="00996B7C" w:rsidP="00996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90923">
        <w:rPr>
          <w:rFonts w:ascii="Times New Roman" w:hAnsi="Times New Roman"/>
          <w:sz w:val="24"/>
          <w:szCs w:val="24"/>
        </w:rPr>
        <w:t xml:space="preserve">_____________ А.Д. </w:t>
      </w:r>
      <w:proofErr w:type="spellStart"/>
      <w:r w:rsidRPr="00E90923">
        <w:rPr>
          <w:rFonts w:ascii="Times New Roman" w:hAnsi="Times New Roman"/>
          <w:sz w:val="24"/>
          <w:szCs w:val="24"/>
        </w:rPr>
        <w:t>Гуменюк</w:t>
      </w:r>
      <w:proofErr w:type="spellEnd"/>
    </w:p>
    <w:p w:rsidR="00996B7C" w:rsidRPr="00E90923" w:rsidRDefault="00996B7C" w:rsidP="00996B7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90923">
        <w:t xml:space="preserve">  </w:t>
      </w:r>
      <w:r w:rsidRPr="00E90923">
        <w:rPr>
          <w:rFonts w:ascii="Times New Roman" w:hAnsi="Times New Roman"/>
          <w:sz w:val="28"/>
          <w:szCs w:val="28"/>
        </w:rPr>
        <w:t xml:space="preserve"> </w:t>
      </w:r>
    </w:p>
    <w:p w:rsidR="00996B7C" w:rsidRPr="00E90923" w:rsidRDefault="00996B7C" w:rsidP="00996B7C">
      <w:pPr>
        <w:pStyle w:val="a3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E90923">
        <w:rPr>
          <w:rFonts w:ascii="Times New Roman" w:hAnsi="Times New Roman"/>
          <w:b/>
          <w:bCs/>
          <w:sz w:val="40"/>
          <w:szCs w:val="40"/>
          <w:lang w:eastAsia="ru-RU"/>
        </w:rPr>
        <w:t xml:space="preserve">Расписание внеурочной деятельности </w:t>
      </w:r>
    </w:p>
    <w:p w:rsidR="00996B7C" w:rsidRPr="00E90923" w:rsidRDefault="00996B7C" w:rsidP="00996B7C">
      <w:pPr>
        <w:pStyle w:val="a3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E90923">
        <w:rPr>
          <w:rFonts w:ascii="Times New Roman" w:hAnsi="Times New Roman"/>
          <w:b/>
          <w:bCs/>
          <w:sz w:val="32"/>
          <w:szCs w:val="32"/>
          <w:lang w:eastAsia="ru-RU"/>
        </w:rPr>
        <w:t>2019-2020 учебный год</w:t>
      </w:r>
    </w:p>
    <w:tbl>
      <w:tblPr>
        <w:tblW w:w="10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700"/>
        <w:gridCol w:w="3549"/>
        <w:gridCol w:w="2198"/>
        <w:gridCol w:w="1031"/>
        <w:gridCol w:w="1803"/>
        <w:gridCol w:w="1025"/>
      </w:tblGrid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09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E909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«Введение в проектную деятельность»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Махина Т.А.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урок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«Литературная гостиная: готовим проекты»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Махина Т.А.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урок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«Проектная деятельность»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Махина Т.А.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урок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«Работа с текстом»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Ион Е.Н.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6-7 урок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Разноаспектный анализ текста» 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Ион Е.Н.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урок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«Тайны русского языка» (факультатив)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«Основы проектной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Коржева</w:t>
            </w:r>
            <w:proofErr w:type="spellEnd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урок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урок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«Занимательная грамматика»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Коржева</w:t>
            </w:r>
            <w:proofErr w:type="spellEnd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урок</w:t>
            </w:r>
          </w:p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«Курс практической грамотности» 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Коржева</w:t>
            </w:r>
            <w:proofErr w:type="spellEnd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урок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«Я вхожу в мир музыки»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Подоляк М.П.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урок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«Музыкальный Петербург»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«Проектная деятельность» 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Подоляк М.П.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урок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«Тайны квадратных уравнений»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Завалишина Т.И.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6-7 уроки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урок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«Параметры»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Завалишина Т.И.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урок</w:t>
            </w:r>
          </w:p>
        </w:tc>
      </w:tr>
      <w:tr w:rsidR="00996B7C" w:rsidRPr="00E90923" w:rsidTr="00B40FBD">
        <w:trPr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«Английский  язык. Путешествие по Лондону» 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Миридонова</w:t>
            </w:r>
            <w:proofErr w:type="spellEnd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урок</w:t>
            </w:r>
          </w:p>
        </w:tc>
      </w:tr>
      <w:tr w:rsidR="00996B7C" w:rsidRPr="00E90923" w:rsidTr="00B40FBD">
        <w:trPr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«Английский язык. </w:t>
            </w: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Занимательная грамматика»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Миридонова</w:t>
            </w:r>
            <w:proofErr w:type="spellEnd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22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понедельник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урок</w:t>
            </w:r>
          </w:p>
        </w:tc>
      </w:tr>
      <w:tr w:rsidR="00996B7C" w:rsidRPr="00E90923" w:rsidTr="00B40FBD">
        <w:trPr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«Английский язык и </w:t>
            </w:r>
            <w:proofErr w:type="spellStart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культуроведение</w:t>
            </w:r>
            <w:proofErr w:type="spellEnd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англоговорящих</w:t>
            </w:r>
            <w:proofErr w:type="spellEnd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Миридонова</w:t>
            </w:r>
            <w:proofErr w:type="spellEnd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урок</w:t>
            </w:r>
          </w:p>
        </w:tc>
      </w:tr>
      <w:tr w:rsidR="00996B7C" w:rsidRPr="00E90923" w:rsidTr="00B40FBD">
        <w:trPr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«Клуб математиков»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Гуменюк</w:t>
            </w:r>
            <w:proofErr w:type="spellEnd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урок</w:t>
            </w:r>
          </w:p>
        </w:tc>
      </w:tr>
      <w:tr w:rsidR="00996B7C" w:rsidRPr="00E90923" w:rsidTr="00B40FBD">
        <w:trPr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«Загадки истории»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Мартиросян</w:t>
            </w:r>
            <w:proofErr w:type="spellEnd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7урок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«Уроки финансовой грамотности»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«Малая родина»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Мартиросян</w:t>
            </w:r>
            <w:proofErr w:type="spellEnd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урок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«Уроки финансовой грамотности»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Мартиросян</w:t>
            </w:r>
            <w:proofErr w:type="spellEnd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8урок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«Физика вокруг нас»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Рябова В.З.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урок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«Методы решения физических задач»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Рябова В.З.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урок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«Практическая физика»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Рябова В.З.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урок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«Занимательная биология»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Ананенко</w:t>
            </w:r>
            <w:proofErr w:type="spellEnd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урок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«Занимательная биология»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Ананенко</w:t>
            </w:r>
            <w:proofErr w:type="spellEnd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урок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25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мире растений»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Ананенко</w:t>
            </w:r>
            <w:proofErr w:type="spellEnd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урок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«Удивительные животные»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Ананенко</w:t>
            </w:r>
            <w:proofErr w:type="spellEnd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урок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 страницами учебника биологии»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Ананенко</w:t>
            </w:r>
            <w:proofErr w:type="spellEnd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урок 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«Мир растений»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Ананенко</w:t>
            </w:r>
            <w:proofErr w:type="spellEnd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урок 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«Физика в задачах»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Рябова В.З.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урок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5б-5а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выбираем 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Бирюков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урок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урок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«Баскетбол»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Бирюков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урок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«Биология в вопросах и ответах»</w:t>
            </w:r>
          </w:p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(факультатив)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Миколайчук</w:t>
            </w:r>
            <w:proofErr w:type="spellEnd"/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0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урок</w:t>
            </w:r>
          </w:p>
        </w:tc>
      </w:tr>
      <w:tr w:rsidR="00996B7C" w:rsidRPr="00E90923" w:rsidTr="00B40F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7C" w:rsidRPr="00E90923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6B7C" w:rsidRPr="00E90923" w:rsidRDefault="00996B7C" w:rsidP="00996B7C">
      <w:pPr>
        <w:pStyle w:val="a3"/>
        <w:jc w:val="right"/>
      </w:pPr>
    </w:p>
    <w:p w:rsidR="00996B7C" w:rsidRPr="00E90923" w:rsidRDefault="00996B7C" w:rsidP="00996B7C">
      <w:pPr>
        <w:pStyle w:val="a3"/>
        <w:jc w:val="right"/>
      </w:pPr>
    </w:p>
    <w:p w:rsidR="00996B7C" w:rsidRPr="00E90923" w:rsidRDefault="00996B7C" w:rsidP="00996B7C">
      <w:pPr>
        <w:pStyle w:val="a3"/>
        <w:jc w:val="right"/>
      </w:pPr>
    </w:p>
    <w:p w:rsidR="00996B7C" w:rsidRPr="00E90923" w:rsidRDefault="00996B7C" w:rsidP="00996B7C">
      <w:pPr>
        <w:pStyle w:val="a3"/>
        <w:jc w:val="right"/>
      </w:pPr>
    </w:p>
    <w:p w:rsidR="00996B7C" w:rsidRDefault="00996B7C" w:rsidP="00996B7C">
      <w:pPr>
        <w:pStyle w:val="a3"/>
      </w:pPr>
      <w:r>
        <w:t xml:space="preserve"> </w:t>
      </w:r>
    </w:p>
    <w:p w:rsidR="00996B7C" w:rsidRDefault="00996B7C" w:rsidP="00996B7C">
      <w:pPr>
        <w:pStyle w:val="a3"/>
      </w:pPr>
    </w:p>
    <w:p w:rsidR="00996B7C" w:rsidRDefault="00996B7C" w:rsidP="00996B7C">
      <w:pPr>
        <w:pStyle w:val="a3"/>
      </w:pPr>
    </w:p>
    <w:p w:rsidR="00996B7C" w:rsidRDefault="00996B7C" w:rsidP="00996B7C">
      <w:pPr>
        <w:pStyle w:val="a3"/>
        <w:jc w:val="right"/>
      </w:pPr>
    </w:p>
    <w:p w:rsidR="00996B7C" w:rsidRDefault="00996B7C" w:rsidP="00996B7C">
      <w:pPr>
        <w:pStyle w:val="a3"/>
        <w:jc w:val="right"/>
      </w:pPr>
    </w:p>
    <w:p w:rsidR="00996B7C" w:rsidRDefault="00996B7C" w:rsidP="00996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6B7C" w:rsidRDefault="00996B7C" w:rsidP="00996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6B7C" w:rsidRDefault="00996B7C" w:rsidP="00996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6B7C" w:rsidRDefault="00996B7C" w:rsidP="00996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96B7C" w:rsidRPr="00767BE3" w:rsidRDefault="00996B7C" w:rsidP="00996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67BE3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996B7C" w:rsidRPr="00767BE3" w:rsidRDefault="00996B7C" w:rsidP="00996B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77  от 3</w:t>
      </w:r>
      <w:r w:rsidRPr="00767BE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.08.2019</w:t>
      </w:r>
    </w:p>
    <w:p w:rsidR="00996B7C" w:rsidRDefault="00996B7C" w:rsidP="00996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67BE3">
        <w:rPr>
          <w:rFonts w:ascii="Times New Roman" w:hAnsi="Times New Roman"/>
          <w:sz w:val="24"/>
          <w:szCs w:val="24"/>
        </w:rPr>
        <w:t xml:space="preserve">Директор МБОУ « </w:t>
      </w:r>
      <w:proofErr w:type="spellStart"/>
      <w:r w:rsidRPr="00767BE3">
        <w:rPr>
          <w:rFonts w:ascii="Times New Roman" w:hAnsi="Times New Roman"/>
          <w:sz w:val="24"/>
          <w:szCs w:val="24"/>
        </w:rPr>
        <w:t>Котельская</w:t>
      </w:r>
      <w:proofErr w:type="spellEnd"/>
      <w:r w:rsidRPr="00767BE3">
        <w:rPr>
          <w:rFonts w:ascii="Times New Roman" w:hAnsi="Times New Roman"/>
          <w:sz w:val="24"/>
          <w:szCs w:val="24"/>
        </w:rPr>
        <w:t xml:space="preserve"> СОШ» </w:t>
      </w:r>
    </w:p>
    <w:p w:rsidR="00996B7C" w:rsidRPr="00767BE3" w:rsidRDefault="00996B7C" w:rsidP="00996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67BE3">
        <w:rPr>
          <w:rFonts w:ascii="Times New Roman" w:hAnsi="Times New Roman"/>
          <w:sz w:val="24"/>
          <w:szCs w:val="24"/>
        </w:rPr>
        <w:t xml:space="preserve">_____________ А.Д. </w:t>
      </w:r>
      <w:proofErr w:type="spellStart"/>
      <w:r w:rsidRPr="00767BE3">
        <w:rPr>
          <w:rFonts w:ascii="Times New Roman" w:hAnsi="Times New Roman"/>
          <w:sz w:val="24"/>
          <w:szCs w:val="24"/>
        </w:rPr>
        <w:t>Гуменюк</w:t>
      </w:r>
      <w:proofErr w:type="spellEnd"/>
    </w:p>
    <w:p w:rsidR="00996B7C" w:rsidRPr="006C0E40" w:rsidRDefault="00996B7C" w:rsidP="00996B7C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996B7C" w:rsidRPr="00A26232" w:rsidRDefault="00996B7C" w:rsidP="00996B7C">
      <w:pPr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912FE">
        <w:rPr>
          <w:rFonts w:ascii="Times New Roman" w:hAnsi="Times New Roman"/>
          <w:bCs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</w:t>
      </w:r>
      <w:r w:rsidRPr="000912FE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A26232">
        <w:rPr>
          <w:rFonts w:ascii="Times New Roman" w:hAnsi="Times New Roman"/>
          <w:b/>
          <w:bCs/>
          <w:sz w:val="36"/>
          <w:szCs w:val="36"/>
          <w:lang w:eastAsia="ru-RU"/>
        </w:rPr>
        <w:t xml:space="preserve">Расписание кружков и секций </w:t>
      </w:r>
    </w:p>
    <w:p w:rsidR="00996B7C" w:rsidRPr="00A26232" w:rsidRDefault="00996B7C" w:rsidP="00996B7C">
      <w:pPr>
        <w:pStyle w:val="a3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2019-2020</w:t>
      </w:r>
      <w:r w:rsidRPr="00A26232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996B7C" w:rsidRPr="00A26232" w:rsidRDefault="00996B7C" w:rsidP="00996B7C">
      <w:pPr>
        <w:rPr>
          <w:rFonts w:ascii="Times New Roman" w:hAnsi="Times New Roman"/>
          <w:sz w:val="32"/>
          <w:szCs w:val="32"/>
        </w:rPr>
      </w:pPr>
    </w:p>
    <w:tbl>
      <w:tblPr>
        <w:tblW w:w="107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09"/>
        <w:gridCol w:w="2552"/>
        <w:gridCol w:w="2409"/>
        <w:gridCol w:w="1701"/>
        <w:gridCol w:w="1384"/>
        <w:gridCol w:w="1418"/>
      </w:tblGrid>
      <w:tr w:rsidR="00996B7C" w:rsidRPr="00A26232" w:rsidTr="00B40FBD">
        <w:trPr>
          <w:trHeight w:val="949"/>
        </w:trPr>
        <w:tc>
          <w:tcPr>
            <w:tcW w:w="567" w:type="dxa"/>
          </w:tcPr>
          <w:p w:rsidR="00996B7C" w:rsidRPr="00A26232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6232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709" w:type="dxa"/>
          </w:tcPr>
          <w:p w:rsidR="00996B7C" w:rsidRPr="00A26232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A26232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кл</w:t>
            </w:r>
            <w:proofErr w:type="spellEnd"/>
            <w:r w:rsidRPr="00A26232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552" w:type="dxa"/>
          </w:tcPr>
          <w:p w:rsidR="00996B7C" w:rsidRPr="00A26232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6232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Вид деятельности</w:t>
            </w:r>
          </w:p>
        </w:tc>
        <w:tc>
          <w:tcPr>
            <w:tcW w:w="2409" w:type="dxa"/>
          </w:tcPr>
          <w:p w:rsidR="00996B7C" w:rsidRPr="00A26232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Руководитель</w:t>
            </w:r>
          </w:p>
          <w:p w:rsidR="00996B7C" w:rsidRPr="00A26232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996B7C" w:rsidRPr="00A26232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6232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кабинет</w:t>
            </w:r>
          </w:p>
        </w:tc>
        <w:tc>
          <w:tcPr>
            <w:tcW w:w="1384" w:type="dxa"/>
          </w:tcPr>
          <w:p w:rsidR="00996B7C" w:rsidRPr="00A26232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6232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День</w:t>
            </w:r>
          </w:p>
        </w:tc>
        <w:tc>
          <w:tcPr>
            <w:tcW w:w="1418" w:type="dxa"/>
          </w:tcPr>
          <w:p w:rsidR="00996B7C" w:rsidRPr="00A26232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6232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Время</w:t>
            </w:r>
          </w:p>
        </w:tc>
      </w:tr>
      <w:tr w:rsidR="00996B7C" w:rsidRPr="00A26232" w:rsidTr="00B40FBD">
        <w:trPr>
          <w:trHeight w:val="949"/>
        </w:trPr>
        <w:tc>
          <w:tcPr>
            <w:tcW w:w="567" w:type="dxa"/>
          </w:tcPr>
          <w:p w:rsidR="00996B7C" w:rsidRPr="007E6137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7E6137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709" w:type="dxa"/>
          </w:tcPr>
          <w:p w:rsidR="00996B7C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5,</w:t>
            </w:r>
          </w:p>
          <w:p w:rsidR="00996B7C" w:rsidRPr="007E6137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552" w:type="dxa"/>
          </w:tcPr>
          <w:p w:rsidR="00996B7C" w:rsidRPr="007E6137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7E6137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Кружок «</w:t>
            </w:r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Открытый мир</w:t>
            </w:r>
            <w:r w:rsidRPr="007E6137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409" w:type="dxa"/>
          </w:tcPr>
          <w:p w:rsidR="00996B7C" w:rsidRPr="00A26232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Мартиросян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В</w:t>
            </w:r>
            <w:r w:rsidRPr="00A2623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И.</w:t>
            </w:r>
          </w:p>
        </w:tc>
        <w:tc>
          <w:tcPr>
            <w:tcW w:w="1701" w:type="dxa"/>
          </w:tcPr>
          <w:p w:rsidR="00996B7C" w:rsidRPr="007E6137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384" w:type="dxa"/>
          </w:tcPr>
          <w:p w:rsidR="00996B7C" w:rsidRPr="007E6137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1418" w:type="dxa"/>
          </w:tcPr>
          <w:p w:rsidR="00996B7C" w:rsidRPr="002F1E67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F1E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15.00-17.00</w:t>
            </w:r>
          </w:p>
        </w:tc>
      </w:tr>
      <w:tr w:rsidR="00996B7C" w:rsidRPr="00A26232" w:rsidTr="00B40FBD">
        <w:trPr>
          <w:trHeight w:val="347"/>
        </w:trPr>
        <w:tc>
          <w:tcPr>
            <w:tcW w:w="567" w:type="dxa"/>
          </w:tcPr>
          <w:p w:rsidR="00996B7C" w:rsidRPr="00A26232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</w:t>
            </w:r>
            <w:r w:rsidRPr="00A2623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09" w:type="dxa"/>
          </w:tcPr>
          <w:p w:rsidR="00996B7C" w:rsidRPr="00A26232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3-4</w:t>
            </w:r>
          </w:p>
        </w:tc>
        <w:tc>
          <w:tcPr>
            <w:tcW w:w="2552" w:type="dxa"/>
          </w:tcPr>
          <w:p w:rsidR="00996B7C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Кружок </w:t>
            </w:r>
          </w:p>
          <w:p w:rsidR="00996B7C" w:rsidRPr="00A26232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623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Белая ладья</w:t>
            </w:r>
            <w:r w:rsidRPr="00A2623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409" w:type="dxa"/>
          </w:tcPr>
          <w:p w:rsidR="00996B7C" w:rsidRPr="00A26232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Мазикова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С.С.</w:t>
            </w:r>
          </w:p>
        </w:tc>
        <w:tc>
          <w:tcPr>
            <w:tcW w:w="1701" w:type="dxa"/>
          </w:tcPr>
          <w:p w:rsidR="00996B7C" w:rsidRPr="00651BDF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4" w:type="dxa"/>
          </w:tcPr>
          <w:p w:rsidR="00996B7C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  <w:p w:rsidR="00996B7C" w:rsidRPr="00651BDF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418" w:type="dxa"/>
          </w:tcPr>
          <w:p w:rsidR="00996B7C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12.20-13.05</w:t>
            </w:r>
          </w:p>
          <w:p w:rsidR="00996B7C" w:rsidRPr="00651BDF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15.00-16.00</w:t>
            </w:r>
          </w:p>
        </w:tc>
      </w:tr>
      <w:tr w:rsidR="00996B7C" w:rsidRPr="00A26232" w:rsidTr="00B40FBD">
        <w:tc>
          <w:tcPr>
            <w:tcW w:w="567" w:type="dxa"/>
          </w:tcPr>
          <w:p w:rsidR="00996B7C" w:rsidRPr="00A26232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</w:t>
            </w:r>
            <w:r w:rsidRPr="00A2623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09" w:type="dxa"/>
          </w:tcPr>
          <w:p w:rsidR="00996B7C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8,</w:t>
            </w:r>
          </w:p>
          <w:p w:rsidR="00996B7C" w:rsidRPr="00A26232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552" w:type="dxa"/>
          </w:tcPr>
          <w:p w:rsidR="00996B7C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Кружок</w:t>
            </w:r>
          </w:p>
          <w:p w:rsidR="00996B7C" w:rsidRPr="00A26232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623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Арт-дизайн</w:t>
            </w:r>
            <w:proofErr w:type="spellEnd"/>
            <w:r w:rsidRPr="00A2623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409" w:type="dxa"/>
          </w:tcPr>
          <w:p w:rsidR="00996B7C" w:rsidRPr="00A26232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Гуменюк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О.А.</w:t>
            </w:r>
          </w:p>
        </w:tc>
        <w:tc>
          <w:tcPr>
            <w:tcW w:w="1701" w:type="dxa"/>
          </w:tcPr>
          <w:p w:rsidR="00996B7C" w:rsidRPr="00651BDF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4-3</w:t>
            </w:r>
          </w:p>
        </w:tc>
        <w:tc>
          <w:tcPr>
            <w:tcW w:w="1384" w:type="dxa"/>
          </w:tcPr>
          <w:p w:rsidR="00996B7C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996B7C" w:rsidRPr="00651BDF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418" w:type="dxa"/>
          </w:tcPr>
          <w:p w:rsidR="00996B7C" w:rsidRPr="00651BDF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15.00-17.00</w:t>
            </w:r>
          </w:p>
        </w:tc>
      </w:tr>
      <w:tr w:rsidR="00996B7C" w:rsidRPr="00A26232" w:rsidTr="00B40FBD">
        <w:tc>
          <w:tcPr>
            <w:tcW w:w="567" w:type="dxa"/>
          </w:tcPr>
          <w:p w:rsidR="00996B7C" w:rsidRPr="00A26232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</w:t>
            </w:r>
            <w:r w:rsidRPr="00A2623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09" w:type="dxa"/>
          </w:tcPr>
          <w:p w:rsidR="00996B7C" w:rsidRPr="00A26232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4-5-</w:t>
            </w:r>
          </w:p>
        </w:tc>
        <w:tc>
          <w:tcPr>
            <w:tcW w:w="2552" w:type="dxa"/>
          </w:tcPr>
          <w:p w:rsidR="00996B7C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Кружок</w:t>
            </w:r>
          </w:p>
          <w:p w:rsidR="00996B7C" w:rsidRPr="00A26232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623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ИКТешка</w:t>
            </w:r>
            <w:proofErr w:type="spellEnd"/>
            <w:r w:rsidRPr="00A2623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409" w:type="dxa"/>
          </w:tcPr>
          <w:p w:rsidR="00996B7C" w:rsidRPr="00A26232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Пономарева </w:t>
            </w:r>
            <w:r w:rsidRPr="00A2623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В.А.</w:t>
            </w:r>
          </w:p>
        </w:tc>
        <w:tc>
          <w:tcPr>
            <w:tcW w:w="1701" w:type="dxa"/>
          </w:tcPr>
          <w:p w:rsidR="00996B7C" w:rsidRPr="00651BDF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B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4" w:type="dxa"/>
          </w:tcPr>
          <w:p w:rsidR="00996B7C" w:rsidRPr="00651BDF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418" w:type="dxa"/>
          </w:tcPr>
          <w:p w:rsidR="00996B7C" w:rsidRPr="00651BDF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15.00-17.00</w:t>
            </w:r>
          </w:p>
        </w:tc>
      </w:tr>
      <w:tr w:rsidR="00996B7C" w:rsidRPr="00A26232" w:rsidTr="00B40FBD">
        <w:tc>
          <w:tcPr>
            <w:tcW w:w="567" w:type="dxa"/>
          </w:tcPr>
          <w:p w:rsidR="00996B7C" w:rsidRPr="00A26232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</w:t>
            </w:r>
            <w:r w:rsidRPr="00A2623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09" w:type="dxa"/>
          </w:tcPr>
          <w:p w:rsidR="00996B7C" w:rsidRPr="00A26232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552" w:type="dxa"/>
          </w:tcPr>
          <w:p w:rsidR="00996B7C" w:rsidRPr="00A26232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Кружок </w:t>
            </w:r>
            <w:r w:rsidRPr="00A2623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Дневник спортсмена»</w:t>
            </w:r>
          </w:p>
        </w:tc>
        <w:tc>
          <w:tcPr>
            <w:tcW w:w="2409" w:type="dxa"/>
          </w:tcPr>
          <w:p w:rsidR="00996B7C" w:rsidRPr="00A26232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Бирюков </w:t>
            </w:r>
            <w:r w:rsidRPr="00A2623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.А.</w:t>
            </w:r>
          </w:p>
        </w:tc>
        <w:tc>
          <w:tcPr>
            <w:tcW w:w="1701" w:type="dxa"/>
          </w:tcPr>
          <w:p w:rsidR="00996B7C" w:rsidRPr="00651BDF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</w:t>
            </w:r>
            <w:proofErr w:type="spellEnd"/>
          </w:p>
        </w:tc>
        <w:tc>
          <w:tcPr>
            <w:tcW w:w="1384" w:type="dxa"/>
          </w:tcPr>
          <w:p w:rsidR="00996B7C" w:rsidRPr="00651BDF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418" w:type="dxa"/>
          </w:tcPr>
          <w:p w:rsidR="00996B7C" w:rsidRPr="00651BDF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15.00-17.00</w:t>
            </w:r>
          </w:p>
        </w:tc>
      </w:tr>
      <w:tr w:rsidR="00996B7C" w:rsidRPr="00A26232" w:rsidTr="00B40FBD">
        <w:tc>
          <w:tcPr>
            <w:tcW w:w="567" w:type="dxa"/>
          </w:tcPr>
          <w:p w:rsidR="00996B7C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709" w:type="dxa"/>
          </w:tcPr>
          <w:p w:rsidR="00996B7C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</w:t>
            </w:r>
          </w:p>
          <w:p w:rsidR="00996B7C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552" w:type="dxa"/>
          </w:tcPr>
          <w:p w:rsidR="00996B7C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Мульстудия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«Кукуруза»</w:t>
            </w:r>
          </w:p>
        </w:tc>
        <w:tc>
          <w:tcPr>
            <w:tcW w:w="2409" w:type="dxa"/>
          </w:tcPr>
          <w:p w:rsidR="00996B7C" w:rsidRPr="00A26232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Шестакова А.С.</w:t>
            </w:r>
          </w:p>
        </w:tc>
        <w:tc>
          <w:tcPr>
            <w:tcW w:w="1701" w:type="dxa"/>
          </w:tcPr>
          <w:p w:rsidR="00996B7C" w:rsidRPr="00651BDF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4" w:type="dxa"/>
          </w:tcPr>
          <w:p w:rsidR="00996B7C" w:rsidRPr="00651BDF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418" w:type="dxa"/>
          </w:tcPr>
          <w:p w:rsidR="00996B7C" w:rsidRPr="00651BDF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14.00-15.45</w:t>
            </w:r>
          </w:p>
        </w:tc>
      </w:tr>
      <w:tr w:rsidR="00996B7C" w:rsidRPr="00A26232" w:rsidTr="00B40FBD">
        <w:tc>
          <w:tcPr>
            <w:tcW w:w="567" w:type="dxa"/>
          </w:tcPr>
          <w:p w:rsidR="00996B7C" w:rsidRPr="00A26232" w:rsidRDefault="00996B7C" w:rsidP="00B4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</w:t>
            </w:r>
            <w:r w:rsidRPr="00A2623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09" w:type="dxa"/>
          </w:tcPr>
          <w:p w:rsidR="00996B7C" w:rsidRPr="00A26232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2-5</w:t>
            </w:r>
          </w:p>
        </w:tc>
        <w:tc>
          <w:tcPr>
            <w:tcW w:w="2552" w:type="dxa"/>
          </w:tcPr>
          <w:p w:rsidR="00996B7C" w:rsidRPr="00A26232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2623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Артимуза</w:t>
            </w:r>
            <w:proofErr w:type="spellEnd"/>
            <w:r w:rsidRPr="00A2623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409" w:type="dxa"/>
          </w:tcPr>
          <w:p w:rsidR="00996B7C" w:rsidRPr="00A26232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Шестакова А.С.</w:t>
            </w:r>
          </w:p>
        </w:tc>
        <w:tc>
          <w:tcPr>
            <w:tcW w:w="1701" w:type="dxa"/>
          </w:tcPr>
          <w:p w:rsidR="00996B7C" w:rsidRPr="00651BDF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</w:t>
            </w:r>
            <w:proofErr w:type="spellEnd"/>
            <w:r w:rsidRPr="00651B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4" w:type="dxa"/>
          </w:tcPr>
          <w:p w:rsidR="00996B7C" w:rsidRPr="00651BDF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понедельник-четверг</w:t>
            </w:r>
          </w:p>
        </w:tc>
        <w:tc>
          <w:tcPr>
            <w:tcW w:w="1418" w:type="dxa"/>
          </w:tcPr>
          <w:p w:rsidR="00996B7C" w:rsidRPr="00651BDF" w:rsidRDefault="00996B7C" w:rsidP="00B40F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13.00-15.45</w:t>
            </w:r>
          </w:p>
        </w:tc>
      </w:tr>
    </w:tbl>
    <w:p w:rsidR="00996B7C" w:rsidRPr="00A26232" w:rsidRDefault="00996B7C" w:rsidP="00996B7C">
      <w:pPr>
        <w:rPr>
          <w:rFonts w:ascii="Times New Roman" w:hAnsi="Times New Roman"/>
          <w:sz w:val="32"/>
          <w:szCs w:val="32"/>
        </w:rPr>
      </w:pPr>
    </w:p>
    <w:p w:rsidR="00996B7C" w:rsidRPr="00A26232" w:rsidRDefault="00996B7C" w:rsidP="00996B7C">
      <w:pPr>
        <w:rPr>
          <w:sz w:val="32"/>
          <w:szCs w:val="32"/>
        </w:rPr>
      </w:pPr>
    </w:p>
    <w:p w:rsidR="00996B7C" w:rsidRPr="00A26232" w:rsidRDefault="00996B7C" w:rsidP="00996B7C">
      <w:pPr>
        <w:rPr>
          <w:sz w:val="32"/>
          <w:szCs w:val="32"/>
        </w:rPr>
      </w:pPr>
    </w:p>
    <w:p w:rsidR="00996B7C" w:rsidRDefault="00996B7C" w:rsidP="00996B7C">
      <w:pPr>
        <w:spacing w:after="0"/>
        <w:rPr>
          <w:rFonts w:ascii="Times New Roman" w:hAnsi="Times New Roman"/>
          <w:sz w:val="28"/>
          <w:szCs w:val="28"/>
        </w:rPr>
      </w:pPr>
    </w:p>
    <w:p w:rsidR="00996B7C" w:rsidRDefault="00996B7C" w:rsidP="00996B7C">
      <w:pPr>
        <w:rPr>
          <w:sz w:val="28"/>
          <w:szCs w:val="28"/>
        </w:rPr>
      </w:pPr>
    </w:p>
    <w:p w:rsidR="00996B7C" w:rsidRDefault="00996B7C" w:rsidP="00996B7C">
      <w:pPr>
        <w:rPr>
          <w:sz w:val="28"/>
          <w:szCs w:val="28"/>
        </w:rPr>
      </w:pPr>
    </w:p>
    <w:sectPr w:rsidR="00996B7C" w:rsidSect="00057D1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D11"/>
    <w:rsid w:val="00057D11"/>
    <w:rsid w:val="002D5EC0"/>
    <w:rsid w:val="00421EB7"/>
    <w:rsid w:val="0083454B"/>
    <w:rsid w:val="008978D3"/>
    <w:rsid w:val="008E1CA2"/>
    <w:rsid w:val="00912D62"/>
    <w:rsid w:val="00996B7C"/>
    <w:rsid w:val="00BA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D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763</Words>
  <Characters>4350</Characters>
  <Application>Microsoft Office Word</Application>
  <DocSecurity>0</DocSecurity>
  <Lines>36</Lines>
  <Paragraphs>10</Paragraphs>
  <ScaleCrop>false</ScaleCrop>
  <Company>Grizli777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4</cp:revision>
  <dcterms:created xsi:type="dcterms:W3CDTF">2018-09-06T07:09:00Z</dcterms:created>
  <dcterms:modified xsi:type="dcterms:W3CDTF">2019-10-30T08:30:00Z</dcterms:modified>
</cp:coreProperties>
</file>