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04" w:rsidRPr="00C02940" w:rsidRDefault="004E4B04" w:rsidP="00647ABB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C02940">
        <w:rPr>
          <w:sz w:val="28"/>
          <w:szCs w:val="28"/>
        </w:rPr>
        <w:t>по трудоустройству выпускников МБОУ "</w:t>
      </w:r>
      <w:proofErr w:type="spellStart"/>
      <w:r w:rsidRPr="00C02940">
        <w:rPr>
          <w:sz w:val="28"/>
          <w:szCs w:val="28"/>
        </w:rPr>
        <w:t>Котельская</w:t>
      </w:r>
      <w:proofErr w:type="spellEnd"/>
      <w:r w:rsidRPr="00C02940">
        <w:rPr>
          <w:sz w:val="28"/>
          <w:szCs w:val="28"/>
        </w:rPr>
        <w:t xml:space="preserve"> СОШ"</w:t>
      </w:r>
    </w:p>
    <w:p w:rsidR="004E4B04" w:rsidRPr="00E165C0" w:rsidRDefault="00E34BA7" w:rsidP="004E4B04">
      <w:pPr>
        <w:jc w:val="center"/>
        <w:rPr>
          <w:sz w:val="28"/>
          <w:szCs w:val="28"/>
        </w:rPr>
      </w:pPr>
      <w:r>
        <w:rPr>
          <w:sz w:val="28"/>
          <w:szCs w:val="28"/>
        </w:rPr>
        <w:t>9б</w:t>
      </w:r>
      <w:r w:rsidR="00830A67">
        <w:rPr>
          <w:sz w:val="28"/>
          <w:szCs w:val="28"/>
        </w:rPr>
        <w:t xml:space="preserve"> класс</w:t>
      </w:r>
      <w:r w:rsidR="008F4B6D">
        <w:rPr>
          <w:sz w:val="28"/>
          <w:szCs w:val="28"/>
        </w:rPr>
        <w:t xml:space="preserve"> 2019</w:t>
      </w:r>
      <w:r w:rsidR="0096020A">
        <w:rPr>
          <w:sz w:val="28"/>
          <w:szCs w:val="28"/>
        </w:rPr>
        <w:t xml:space="preserve">- </w:t>
      </w:r>
      <w:r w:rsidR="008F4B6D">
        <w:rPr>
          <w:sz w:val="28"/>
          <w:szCs w:val="28"/>
        </w:rPr>
        <w:t>2020</w:t>
      </w:r>
      <w:r w:rsidR="004E4B04" w:rsidRPr="00C02940">
        <w:rPr>
          <w:sz w:val="28"/>
          <w:szCs w:val="28"/>
        </w:rPr>
        <w:t>года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4863"/>
      </w:tblGrid>
      <w:tr w:rsidR="004E4B04" w:rsidTr="002B299E">
        <w:tc>
          <w:tcPr>
            <w:tcW w:w="828" w:type="dxa"/>
          </w:tcPr>
          <w:p w:rsidR="004E4B04" w:rsidRDefault="004E4B04" w:rsidP="00F82C52">
            <w:r>
              <w:t>№</w:t>
            </w:r>
          </w:p>
        </w:tc>
        <w:tc>
          <w:tcPr>
            <w:tcW w:w="3957" w:type="dxa"/>
          </w:tcPr>
          <w:p w:rsidR="004E4B04" w:rsidRPr="00FE5E7D" w:rsidRDefault="004E4B04" w:rsidP="00F82C52">
            <w:r w:rsidRPr="00FE5E7D">
              <w:t>ФИО</w:t>
            </w:r>
          </w:p>
        </w:tc>
        <w:tc>
          <w:tcPr>
            <w:tcW w:w="4863" w:type="dxa"/>
          </w:tcPr>
          <w:p w:rsidR="004E4B04" w:rsidRPr="00FE5E7D" w:rsidRDefault="004E4B04" w:rsidP="00F82C52">
            <w:r w:rsidRPr="00FE5E7D">
              <w:t>Название учебного заведения</w:t>
            </w:r>
          </w:p>
        </w:tc>
      </w:tr>
      <w:tr w:rsidR="004E4B04" w:rsidTr="002B299E">
        <w:tc>
          <w:tcPr>
            <w:tcW w:w="828" w:type="dxa"/>
          </w:tcPr>
          <w:p w:rsidR="004E4B04" w:rsidRDefault="004E4B04" w:rsidP="00F82C52"/>
        </w:tc>
        <w:tc>
          <w:tcPr>
            <w:tcW w:w="3957" w:type="dxa"/>
          </w:tcPr>
          <w:p w:rsidR="004E4B04" w:rsidRPr="00FE5E7D" w:rsidRDefault="004E4B04" w:rsidP="00F82C52">
            <w:pPr>
              <w:rPr>
                <w:b/>
              </w:rPr>
            </w:pPr>
            <w:r w:rsidRPr="00FE5E7D">
              <w:rPr>
                <w:b/>
              </w:rPr>
              <w:t xml:space="preserve">                                      9</w:t>
            </w:r>
            <w:r w:rsidR="00E34BA7">
              <w:rPr>
                <w:b/>
              </w:rPr>
              <w:t>б</w:t>
            </w:r>
            <w:r w:rsidRPr="00FE5E7D">
              <w:rPr>
                <w:b/>
              </w:rPr>
              <w:t xml:space="preserve"> класс</w:t>
            </w:r>
          </w:p>
        </w:tc>
        <w:tc>
          <w:tcPr>
            <w:tcW w:w="4863" w:type="dxa"/>
          </w:tcPr>
          <w:p w:rsidR="004E4B04" w:rsidRPr="00FE5E7D" w:rsidRDefault="004E4B04" w:rsidP="00F82C52"/>
        </w:tc>
      </w:tr>
      <w:tr w:rsidR="004E4B04" w:rsidRPr="00B56092" w:rsidTr="002B299E">
        <w:tc>
          <w:tcPr>
            <w:tcW w:w="828" w:type="dxa"/>
          </w:tcPr>
          <w:p w:rsidR="004E4B04" w:rsidRPr="00B56092" w:rsidRDefault="004E4B04" w:rsidP="00F82C52">
            <w:r w:rsidRPr="00B56092">
              <w:t>1.</w:t>
            </w:r>
          </w:p>
        </w:tc>
        <w:tc>
          <w:tcPr>
            <w:tcW w:w="3957" w:type="dxa"/>
          </w:tcPr>
          <w:p w:rsidR="004E4B04" w:rsidRPr="00B56092" w:rsidRDefault="00E34BA7" w:rsidP="00F82C52">
            <w:proofErr w:type="spellStart"/>
            <w:r>
              <w:t>Барковский</w:t>
            </w:r>
            <w:proofErr w:type="spellEnd"/>
            <w:r>
              <w:t xml:space="preserve"> Иван Евгеньевич</w:t>
            </w:r>
          </w:p>
        </w:tc>
        <w:tc>
          <w:tcPr>
            <w:tcW w:w="4863" w:type="dxa"/>
          </w:tcPr>
          <w:p w:rsidR="004E4B04" w:rsidRPr="00B56092" w:rsidRDefault="00E34BA7" w:rsidP="00E34BA7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 </w:t>
            </w:r>
            <w:proofErr w:type="gramStart"/>
            <w:r>
              <w:t xml:space="preserve">( </w:t>
            </w:r>
            <w:proofErr w:type="gramEnd"/>
            <w:r>
              <w:t>слесарь</w:t>
            </w:r>
            <w:r w:rsidR="00B56092">
              <w:t>)</w:t>
            </w:r>
          </w:p>
        </w:tc>
      </w:tr>
      <w:tr w:rsidR="004E4B04" w:rsidRPr="00B56092" w:rsidTr="002B299E">
        <w:tc>
          <w:tcPr>
            <w:tcW w:w="828" w:type="dxa"/>
          </w:tcPr>
          <w:p w:rsidR="004E4B04" w:rsidRPr="00B56092" w:rsidRDefault="004E4B04" w:rsidP="00F82C52">
            <w:r w:rsidRPr="00B56092">
              <w:t>2.</w:t>
            </w:r>
          </w:p>
        </w:tc>
        <w:tc>
          <w:tcPr>
            <w:tcW w:w="3957" w:type="dxa"/>
          </w:tcPr>
          <w:p w:rsidR="004E4B04" w:rsidRPr="00B56092" w:rsidRDefault="00E34BA7" w:rsidP="00F82C52">
            <w:r>
              <w:t>Гаршина Вероника Сергеевна</w:t>
            </w:r>
          </w:p>
        </w:tc>
        <w:tc>
          <w:tcPr>
            <w:tcW w:w="4863" w:type="dxa"/>
          </w:tcPr>
          <w:p w:rsidR="0096020A" w:rsidRPr="00B56092" w:rsidRDefault="003B3B51" w:rsidP="00E34BA7">
            <w:proofErr w:type="spellStart"/>
            <w:r w:rsidRPr="00B56092">
              <w:rPr>
                <w:shd w:val="clear" w:color="auto" w:fill="F8F8F8"/>
              </w:rPr>
              <w:t>Кингисеппский</w:t>
            </w:r>
            <w:proofErr w:type="spellEnd"/>
            <w:r w:rsidRPr="00B56092">
              <w:rPr>
                <w:shd w:val="clear" w:color="auto" w:fill="F8F8F8"/>
              </w:rPr>
              <w:t xml:space="preserve"> филиал ГАОУ ВО ЛО «ЛГУ им. А.С. Пушкина»</w:t>
            </w:r>
            <w:r w:rsidR="00E34BA7">
              <w:rPr>
                <w:shd w:val="clear" w:color="auto" w:fill="F8F8F8"/>
              </w:rPr>
              <w:t xml:space="preserve"> (дошкольное воспитание</w:t>
            </w:r>
            <w:r w:rsidRPr="00B56092">
              <w:rPr>
                <w:shd w:val="clear" w:color="auto" w:fill="F8F8F8"/>
              </w:rPr>
              <w:t>)</w:t>
            </w:r>
          </w:p>
        </w:tc>
      </w:tr>
      <w:tr w:rsidR="004E4B04" w:rsidRPr="00B56092" w:rsidTr="002B299E">
        <w:tc>
          <w:tcPr>
            <w:tcW w:w="828" w:type="dxa"/>
          </w:tcPr>
          <w:p w:rsidR="004E4B04" w:rsidRPr="00B56092" w:rsidRDefault="004E4B04" w:rsidP="00F82C52">
            <w:r w:rsidRPr="00B56092">
              <w:t>3</w:t>
            </w:r>
          </w:p>
        </w:tc>
        <w:tc>
          <w:tcPr>
            <w:tcW w:w="3957" w:type="dxa"/>
          </w:tcPr>
          <w:p w:rsidR="004E4B04" w:rsidRPr="00B56092" w:rsidRDefault="00E34BA7" w:rsidP="00F82C52">
            <w:r>
              <w:t>Гусева Ксения Александровна</w:t>
            </w:r>
          </w:p>
        </w:tc>
        <w:tc>
          <w:tcPr>
            <w:tcW w:w="4863" w:type="dxa"/>
          </w:tcPr>
          <w:p w:rsidR="004E4B04" w:rsidRPr="00B56092" w:rsidRDefault="00E34BA7" w:rsidP="00F82C52">
            <w:pPr>
              <w:pStyle w:val="a3"/>
            </w:pPr>
            <w:proofErr w:type="spellStart"/>
            <w:r>
              <w:t>Кингисеппский</w:t>
            </w:r>
            <w:proofErr w:type="spellEnd"/>
            <w:r>
              <w:t xml:space="preserve"> филиал ГАОУ ВО ЛО «ЛГУ им.А. С. Пушкина» </w:t>
            </w:r>
            <w:proofErr w:type="gramStart"/>
            <w:r>
              <w:t xml:space="preserve">( </w:t>
            </w:r>
            <w:proofErr w:type="gramEnd"/>
            <w:r>
              <w:t>дошкольное воспитание)</w:t>
            </w:r>
          </w:p>
        </w:tc>
      </w:tr>
      <w:tr w:rsidR="004E4B04" w:rsidRPr="00B56092" w:rsidTr="002B299E">
        <w:tc>
          <w:tcPr>
            <w:tcW w:w="828" w:type="dxa"/>
          </w:tcPr>
          <w:p w:rsidR="004E4B04" w:rsidRPr="00B56092" w:rsidRDefault="004E4B04" w:rsidP="00F82C52">
            <w:r w:rsidRPr="00B56092">
              <w:t>4.</w:t>
            </w:r>
          </w:p>
        </w:tc>
        <w:tc>
          <w:tcPr>
            <w:tcW w:w="3957" w:type="dxa"/>
          </w:tcPr>
          <w:p w:rsidR="004E4B04" w:rsidRPr="00B56092" w:rsidRDefault="00E34BA7" w:rsidP="00E34BA7">
            <w:pPr>
              <w:pStyle w:val="a3"/>
            </w:pPr>
            <w:r>
              <w:t>Иванова Яна Андреевна</w:t>
            </w:r>
          </w:p>
        </w:tc>
        <w:tc>
          <w:tcPr>
            <w:tcW w:w="4863" w:type="dxa"/>
          </w:tcPr>
          <w:p w:rsidR="004E4B04" w:rsidRPr="00B56092" w:rsidRDefault="003B3B51" w:rsidP="00E34BA7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</w:t>
            </w:r>
            <w:r>
              <w:t xml:space="preserve"> (</w:t>
            </w:r>
            <w:r w:rsidR="00E34BA7">
              <w:t>повар</w:t>
            </w:r>
            <w:r w:rsidRPr="00B56092">
              <w:t>)</w:t>
            </w:r>
          </w:p>
        </w:tc>
      </w:tr>
      <w:tr w:rsidR="004E4B04" w:rsidRPr="00B56092" w:rsidTr="002B299E">
        <w:tc>
          <w:tcPr>
            <w:tcW w:w="828" w:type="dxa"/>
          </w:tcPr>
          <w:p w:rsidR="004E4B04" w:rsidRPr="00B56092" w:rsidRDefault="004E4B04" w:rsidP="00F82C52">
            <w:r w:rsidRPr="00B56092">
              <w:t>5.</w:t>
            </w:r>
          </w:p>
        </w:tc>
        <w:tc>
          <w:tcPr>
            <w:tcW w:w="3957" w:type="dxa"/>
          </w:tcPr>
          <w:p w:rsidR="004E4B04" w:rsidRPr="00B56092" w:rsidRDefault="00E34BA7" w:rsidP="00E34BA7">
            <w:pPr>
              <w:pStyle w:val="a3"/>
            </w:pPr>
            <w:r>
              <w:t>Максимова Людмила Григорьевна</w:t>
            </w:r>
          </w:p>
        </w:tc>
        <w:tc>
          <w:tcPr>
            <w:tcW w:w="4863" w:type="dxa"/>
          </w:tcPr>
          <w:p w:rsidR="004E4B04" w:rsidRPr="00B56092" w:rsidRDefault="0025022B" w:rsidP="00E34BA7">
            <w:proofErr w:type="spellStart"/>
            <w:r w:rsidRPr="00B56092">
              <w:t>Кингисеппский</w:t>
            </w:r>
            <w:proofErr w:type="spellEnd"/>
            <w:r w:rsidRPr="00B56092">
              <w:t xml:space="preserve"> колледж технологии и сервиса</w:t>
            </w:r>
            <w:r w:rsidR="003B3B51">
              <w:t xml:space="preserve"> (</w:t>
            </w:r>
            <w:r w:rsidR="00E34BA7">
              <w:t>повар</w:t>
            </w:r>
            <w:r w:rsidR="0096020A" w:rsidRPr="00B56092">
              <w:t>)</w:t>
            </w:r>
          </w:p>
        </w:tc>
      </w:tr>
      <w:tr w:rsidR="004E4B04" w:rsidRPr="00B56092" w:rsidTr="002B299E">
        <w:trPr>
          <w:trHeight w:val="519"/>
        </w:trPr>
        <w:tc>
          <w:tcPr>
            <w:tcW w:w="828" w:type="dxa"/>
          </w:tcPr>
          <w:p w:rsidR="004E4B04" w:rsidRPr="00B56092" w:rsidRDefault="004E4B04" w:rsidP="00F82C52">
            <w:r w:rsidRPr="00B56092">
              <w:t>6.</w:t>
            </w:r>
          </w:p>
        </w:tc>
        <w:tc>
          <w:tcPr>
            <w:tcW w:w="3957" w:type="dxa"/>
          </w:tcPr>
          <w:p w:rsidR="004E4B04" w:rsidRPr="00B56092" w:rsidRDefault="00E074BE" w:rsidP="00F82C52">
            <w:r>
              <w:t>Позднякова Карина Анатольевна</w:t>
            </w:r>
          </w:p>
        </w:tc>
        <w:tc>
          <w:tcPr>
            <w:tcW w:w="4863" w:type="dxa"/>
          </w:tcPr>
          <w:p w:rsidR="004E4B04" w:rsidRPr="00B56092" w:rsidRDefault="00E074BE" w:rsidP="00F82C52">
            <w:proofErr w:type="spellStart"/>
            <w:r>
              <w:t>Кингисеппский</w:t>
            </w:r>
            <w:proofErr w:type="spellEnd"/>
            <w:r>
              <w:t xml:space="preserve"> филиал ГАОУ ВО ЛО «ЛГУ им. А.С. Пушкина» </w:t>
            </w:r>
            <w:proofErr w:type="gramStart"/>
            <w:r>
              <w:t xml:space="preserve">( </w:t>
            </w:r>
            <w:proofErr w:type="gramEnd"/>
            <w:r>
              <w:t>дошкольное воспитание )</w:t>
            </w:r>
          </w:p>
        </w:tc>
      </w:tr>
      <w:tr w:rsidR="004E4B04" w:rsidRPr="00B56092" w:rsidTr="002B299E">
        <w:trPr>
          <w:trHeight w:val="531"/>
        </w:trPr>
        <w:tc>
          <w:tcPr>
            <w:tcW w:w="828" w:type="dxa"/>
          </w:tcPr>
          <w:p w:rsidR="004E4B04" w:rsidRPr="00B56092" w:rsidRDefault="004E4B04" w:rsidP="00F82C52">
            <w:r w:rsidRPr="00B56092">
              <w:t>7.</w:t>
            </w:r>
          </w:p>
        </w:tc>
        <w:tc>
          <w:tcPr>
            <w:tcW w:w="3957" w:type="dxa"/>
          </w:tcPr>
          <w:p w:rsidR="004E4B04" w:rsidRPr="00B56092" w:rsidRDefault="00E074BE" w:rsidP="00E074BE">
            <w:pPr>
              <w:pStyle w:val="a3"/>
            </w:pPr>
            <w:r>
              <w:t>Рябов Сергей Романович</w:t>
            </w:r>
          </w:p>
        </w:tc>
        <w:tc>
          <w:tcPr>
            <w:tcW w:w="4863" w:type="dxa"/>
          </w:tcPr>
          <w:p w:rsidR="004E4B04" w:rsidRPr="00B56092" w:rsidRDefault="00E074BE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 </w:t>
            </w:r>
            <w:proofErr w:type="gramStart"/>
            <w:r>
              <w:t xml:space="preserve">( </w:t>
            </w:r>
            <w:proofErr w:type="gramEnd"/>
            <w:r>
              <w:t>слесарь )</w:t>
            </w:r>
          </w:p>
        </w:tc>
      </w:tr>
      <w:tr w:rsidR="004E4B04" w:rsidRPr="00B56092" w:rsidTr="002B299E">
        <w:trPr>
          <w:trHeight w:val="539"/>
        </w:trPr>
        <w:tc>
          <w:tcPr>
            <w:tcW w:w="828" w:type="dxa"/>
          </w:tcPr>
          <w:p w:rsidR="004E4B04" w:rsidRPr="00B56092" w:rsidRDefault="004E4B04" w:rsidP="00F82C52">
            <w:r w:rsidRPr="00B56092">
              <w:t>8.</w:t>
            </w:r>
          </w:p>
        </w:tc>
        <w:tc>
          <w:tcPr>
            <w:tcW w:w="3957" w:type="dxa"/>
          </w:tcPr>
          <w:p w:rsidR="004E4B04" w:rsidRPr="00B56092" w:rsidRDefault="00E074BE" w:rsidP="00E074BE">
            <w:pPr>
              <w:pStyle w:val="a3"/>
            </w:pPr>
            <w:r>
              <w:t>Синицын Тимофей Антонович</w:t>
            </w:r>
          </w:p>
        </w:tc>
        <w:tc>
          <w:tcPr>
            <w:tcW w:w="4863" w:type="dxa"/>
          </w:tcPr>
          <w:p w:rsidR="004E4B04" w:rsidRPr="00B56092" w:rsidRDefault="00E074BE" w:rsidP="002B299E">
            <w:proofErr w:type="spellStart"/>
            <w:r>
              <w:t>Сосновоборский</w:t>
            </w:r>
            <w:proofErr w:type="spellEnd"/>
            <w:r w:rsidR="002B299E">
              <w:t xml:space="preserve"> политехнический</w:t>
            </w:r>
            <w:r>
              <w:t xml:space="preserve"> колледж</w:t>
            </w:r>
            <w:r w:rsidR="002B299E">
              <w:t xml:space="preserve"> (</w:t>
            </w:r>
            <w:r>
              <w:t>автомеханик)</w:t>
            </w:r>
          </w:p>
        </w:tc>
      </w:tr>
      <w:tr w:rsidR="004E4B04" w:rsidRPr="00B56092" w:rsidTr="002B299E">
        <w:trPr>
          <w:trHeight w:val="560"/>
        </w:trPr>
        <w:tc>
          <w:tcPr>
            <w:tcW w:w="828" w:type="dxa"/>
          </w:tcPr>
          <w:p w:rsidR="004E4B04" w:rsidRPr="00B56092" w:rsidRDefault="004E4B04" w:rsidP="00F82C52">
            <w:r w:rsidRPr="00B56092">
              <w:t>9.</w:t>
            </w:r>
          </w:p>
        </w:tc>
        <w:tc>
          <w:tcPr>
            <w:tcW w:w="3957" w:type="dxa"/>
          </w:tcPr>
          <w:p w:rsidR="004E4B04" w:rsidRPr="00B56092" w:rsidRDefault="00E074BE" w:rsidP="00F82C52">
            <w:proofErr w:type="spellStart"/>
            <w:r>
              <w:t>Старцева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Сергеевна</w:t>
            </w:r>
          </w:p>
        </w:tc>
        <w:tc>
          <w:tcPr>
            <w:tcW w:w="4863" w:type="dxa"/>
          </w:tcPr>
          <w:p w:rsidR="004E4B04" w:rsidRPr="00B56092" w:rsidRDefault="00E074BE" w:rsidP="00F82C52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 (повар)</w:t>
            </w:r>
          </w:p>
        </w:tc>
      </w:tr>
      <w:tr w:rsidR="004E4B04" w:rsidRPr="00B56092" w:rsidTr="002B299E">
        <w:trPr>
          <w:trHeight w:val="1675"/>
        </w:trPr>
        <w:tc>
          <w:tcPr>
            <w:tcW w:w="828" w:type="dxa"/>
          </w:tcPr>
          <w:p w:rsidR="002B299E" w:rsidRDefault="004E4B04" w:rsidP="00F82C52">
            <w:r w:rsidRPr="00B56092">
              <w:t>10.</w:t>
            </w:r>
          </w:p>
          <w:p w:rsidR="002B299E" w:rsidRDefault="002B299E" w:rsidP="002B299E"/>
          <w:p w:rsidR="002B299E" w:rsidRDefault="002B299E" w:rsidP="002B299E">
            <w:r>
              <w:t>11.</w:t>
            </w:r>
          </w:p>
          <w:p w:rsidR="002B299E" w:rsidRDefault="002B299E" w:rsidP="002B299E"/>
          <w:p w:rsidR="004E4B04" w:rsidRPr="002B299E" w:rsidRDefault="002B299E" w:rsidP="002B299E">
            <w:r>
              <w:t>12.</w:t>
            </w:r>
          </w:p>
        </w:tc>
        <w:tc>
          <w:tcPr>
            <w:tcW w:w="3957" w:type="dxa"/>
          </w:tcPr>
          <w:p w:rsidR="002B299E" w:rsidRDefault="00E074BE" w:rsidP="00E074BE">
            <w:pPr>
              <w:pStyle w:val="a3"/>
            </w:pPr>
            <w:r>
              <w:t>Сумин Никита Евгеньевич</w:t>
            </w:r>
          </w:p>
          <w:p w:rsidR="002B299E" w:rsidRDefault="002B299E" w:rsidP="002B299E"/>
          <w:p w:rsidR="002B299E" w:rsidRDefault="002B299E" w:rsidP="002B299E">
            <w:proofErr w:type="spellStart"/>
            <w:r>
              <w:t>Лагода</w:t>
            </w:r>
            <w:proofErr w:type="spellEnd"/>
            <w:r>
              <w:t xml:space="preserve"> Данила Дмитриевич</w:t>
            </w:r>
          </w:p>
          <w:p w:rsidR="002B299E" w:rsidRDefault="002B299E" w:rsidP="002B299E"/>
          <w:p w:rsidR="004E4B04" w:rsidRPr="002B299E" w:rsidRDefault="002B299E" w:rsidP="002B299E">
            <w:r>
              <w:t>Фролова Алена Алексеевна</w:t>
            </w:r>
          </w:p>
        </w:tc>
        <w:tc>
          <w:tcPr>
            <w:tcW w:w="4863" w:type="dxa"/>
          </w:tcPr>
          <w:p w:rsidR="002B299E" w:rsidRDefault="00E074BE" w:rsidP="00F82C52">
            <w:proofErr w:type="spellStart"/>
            <w:r>
              <w:t>Бегуницкий</w:t>
            </w:r>
            <w:proofErr w:type="spellEnd"/>
            <w:r w:rsidR="002B299E">
              <w:t xml:space="preserve"> политехнический</w:t>
            </w:r>
            <w:r>
              <w:t xml:space="preserve"> техникум (автомеханик</w:t>
            </w:r>
            <w:r w:rsidR="002B299E">
              <w:t>)</w:t>
            </w:r>
          </w:p>
          <w:p w:rsidR="00C85844" w:rsidRDefault="002B299E" w:rsidP="002B299E">
            <w:proofErr w:type="spellStart"/>
            <w:r>
              <w:t>Кингисеппский</w:t>
            </w:r>
            <w:proofErr w:type="spellEnd"/>
            <w:r>
              <w:t xml:space="preserve"> колледж технологии и сервиса </w:t>
            </w:r>
            <w:proofErr w:type="gramStart"/>
            <w:r>
              <w:t xml:space="preserve">( </w:t>
            </w:r>
            <w:proofErr w:type="gramEnd"/>
            <w:r>
              <w:t>слесарь )</w:t>
            </w:r>
          </w:p>
          <w:p w:rsidR="004E4B04" w:rsidRPr="00C85844" w:rsidRDefault="00C85844" w:rsidP="00C85844">
            <w:r>
              <w:t>С-Петербург медицинский техникум № 2 (медицинская сестра)</w:t>
            </w:r>
          </w:p>
        </w:tc>
      </w:tr>
    </w:tbl>
    <w:p w:rsidR="00E71ECA" w:rsidRDefault="00E71ECA"/>
    <w:p w:rsidR="008978D3" w:rsidRPr="00B56092" w:rsidRDefault="00C85844">
      <w:r>
        <w:t xml:space="preserve">    Директор МБОУ « </w:t>
      </w:r>
      <w:proofErr w:type="spellStart"/>
      <w:r>
        <w:t>Котельская</w:t>
      </w:r>
      <w:proofErr w:type="spellEnd"/>
      <w:r>
        <w:t xml:space="preserve"> СОШ»</w:t>
      </w:r>
      <w:bookmarkStart w:id="0" w:name="_GoBack"/>
      <w:bookmarkEnd w:id="0"/>
      <w:r w:rsidR="00E71ECA">
        <w:t xml:space="preserve">                               </w:t>
      </w:r>
      <w:proofErr w:type="spellStart"/>
      <w:r>
        <w:t>Гуменюк</w:t>
      </w:r>
      <w:proofErr w:type="spellEnd"/>
      <w:r>
        <w:t xml:space="preserve"> А. Д.</w:t>
      </w:r>
    </w:p>
    <w:sectPr w:rsidR="008978D3" w:rsidRPr="00B56092" w:rsidSect="00E165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4E4B04"/>
    <w:rsid w:val="00044AAF"/>
    <w:rsid w:val="001847A1"/>
    <w:rsid w:val="00202A9A"/>
    <w:rsid w:val="00244206"/>
    <w:rsid w:val="0025022B"/>
    <w:rsid w:val="002B299E"/>
    <w:rsid w:val="002F7D12"/>
    <w:rsid w:val="003B3B51"/>
    <w:rsid w:val="00414E5B"/>
    <w:rsid w:val="004433A8"/>
    <w:rsid w:val="0046723D"/>
    <w:rsid w:val="0047642C"/>
    <w:rsid w:val="004E2D68"/>
    <w:rsid w:val="004E4B04"/>
    <w:rsid w:val="00525162"/>
    <w:rsid w:val="005378C1"/>
    <w:rsid w:val="0064281C"/>
    <w:rsid w:val="00647ABB"/>
    <w:rsid w:val="00667A17"/>
    <w:rsid w:val="00692BBC"/>
    <w:rsid w:val="006A7E1A"/>
    <w:rsid w:val="006C3C8E"/>
    <w:rsid w:val="00711E0C"/>
    <w:rsid w:val="0077522B"/>
    <w:rsid w:val="007B17B9"/>
    <w:rsid w:val="007E65BC"/>
    <w:rsid w:val="00830A67"/>
    <w:rsid w:val="008743CA"/>
    <w:rsid w:val="008978D3"/>
    <w:rsid w:val="008B1EBE"/>
    <w:rsid w:val="008E3A2D"/>
    <w:rsid w:val="008F4B6D"/>
    <w:rsid w:val="00906FEB"/>
    <w:rsid w:val="0096020A"/>
    <w:rsid w:val="00A305F1"/>
    <w:rsid w:val="00AB1F5E"/>
    <w:rsid w:val="00AD46ED"/>
    <w:rsid w:val="00B229A2"/>
    <w:rsid w:val="00B56092"/>
    <w:rsid w:val="00B84C37"/>
    <w:rsid w:val="00BC6C62"/>
    <w:rsid w:val="00BE3B19"/>
    <w:rsid w:val="00C03092"/>
    <w:rsid w:val="00C85844"/>
    <w:rsid w:val="00CB2A00"/>
    <w:rsid w:val="00CF11EF"/>
    <w:rsid w:val="00E074BE"/>
    <w:rsid w:val="00E107C1"/>
    <w:rsid w:val="00E34BA7"/>
    <w:rsid w:val="00E71ECA"/>
    <w:rsid w:val="00E75C10"/>
    <w:rsid w:val="00E8645F"/>
    <w:rsid w:val="00EF24C6"/>
    <w:rsid w:val="00F13D53"/>
    <w:rsid w:val="00F709A9"/>
    <w:rsid w:val="00F9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7A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4B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B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E4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4B04"/>
    <w:rPr>
      <w:i/>
      <w:iCs/>
    </w:rPr>
  </w:style>
  <w:style w:type="character" w:styleId="a5">
    <w:name w:val="Hyperlink"/>
    <w:basedOn w:val="a0"/>
    <w:uiPriority w:val="99"/>
    <w:semiHidden/>
    <w:unhideWhenUsed/>
    <w:rsid w:val="004764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47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2019-09-05T10:27:00Z</cp:lastPrinted>
  <dcterms:created xsi:type="dcterms:W3CDTF">2017-06-01T14:14:00Z</dcterms:created>
  <dcterms:modified xsi:type="dcterms:W3CDTF">2019-09-05T11:22:00Z</dcterms:modified>
</cp:coreProperties>
</file>